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66708EAA" w14:textId="77777777" w:rsidR="002E49B3" w:rsidRPr="00EE6794" w:rsidRDefault="002E49B3" w:rsidP="00EE6794">
          <w:pPr>
            <w:pStyle w:val="Nagwekspisutreci"/>
            <w:spacing w:before="0"/>
            <w:jc w:val="both"/>
            <w:rPr>
              <w:color w:val="auto"/>
              <w:lang w:val="pl-PL"/>
            </w:rPr>
          </w:pPr>
          <w:r w:rsidRPr="00EE6794">
            <w:rPr>
              <w:color w:val="auto"/>
              <w:lang w:val="pl-PL"/>
            </w:rPr>
            <w:t>Spis treści</w:t>
          </w:r>
        </w:p>
        <w:p w14:paraId="4DA6CDE5" w14:textId="77777777" w:rsidR="00EE6794" w:rsidRPr="001A7A0D" w:rsidRDefault="00EE6794" w:rsidP="00EE6794">
          <w:pPr>
            <w:ind w:firstLine="708"/>
            <w:rPr>
              <w:b/>
            </w:rPr>
          </w:pPr>
        </w:p>
        <w:p w14:paraId="43239B7B" w14:textId="77777777" w:rsidR="001A7A0D" w:rsidRPr="001A7A0D" w:rsidRDefault="002E49B3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A7A0D">
            <w:rPr>
              <w:b/>
            </w:rPr>
            <w:fldChar w:fldCharType="begin"/>
          </w:r>
          <w:r w:rsidRPr="001A7A0D">
            <w:rPr>
              <w:b/>
            </w:rPr>
            <w:instrText xml:space="preserve"> TOC \o "1-3" \h \z \u </w:instrText>
          </w:r>
          <w:r w:rsidRPr="001A7A0D">
            <w:rPr>
              <w:b/>
            </w:rPr>
            <w:fldChar w:fldCharType="separate"/>
          </w:r>
          <w:hyperlink w:anchor="_Toc523137316" w:history="1">
            <w:r w:rsidR="001A7A0D" w:rsidRPr="001A7A0D">
              <w:rPr>
                <w:rStyle w:val="Hipercze"/>
                <w:b/>
                <w:noProof/>
              </w:rPr>
              <w:t>12. Procesy informacji i promocji RPO WSL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_Toc523137316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2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4810A0AA" w14:textId="77777777" w:rsidR="001A7A0D" w:rsidRPr="001A7A0D" w:rsidRDefault="0025258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17" w:history="1">
            <w:r w:rsidR="001A7A0D" w:rsidRPr="001A7A0D">
              <w:rPr>
                <w:rStyle w:val="Hipercze"/>
                <w:rFonts w:eastAsia="Calibri"/>
                <w:b/>
                <w:noProof/>
              </w:rPr>
              <w:t>12.1 STRATEGIA KOMUNIKACJI RPO WSL 2014-2020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_Toc523137317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2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40F07193" w14:textId="77777777" w:rsidR="001A7A0D" w:rsidRPr="001A7A0D" w:rsidRDefault="00252584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18" w:history="1">
            <w:r w:rsidR="001A7A0D" w:rsidRPr="001A7A0D">
              <w:rPr>
                <w:rStyle w:val="Hipercze"/>
                <w:b/>
                <w:noProof/>
              </w:rPr>
              <w:t xml:space="preserve">12.1.1 Instrukcja zatwierdzania i wprowadzania zmian </w:t>
            </w:r>
            <w:r w:rsidR="001A7A0D" w:rsidRPr="001A7A0D">
              <w:rPr>
                <w:rStyle w:val="Hipercze"/>
                <w:b/>
                <w:i/>
                <w:noProof/>
              </w:rPr>
              <w:t>Strategii Komunikacji RPO WSL 2014-2020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_Toc523137318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2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6341E9BE" w14:textId="77777777" w:rsidR="001A7A0D" w:rsidRPr="001A7A0D" w:rsidRDefault="0025258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19" w:history="1">
            <w:r w:rsidR="001A7A0D" w:rsidRPr="001A7A0D">
              <w:rPr>
                <w:rStyle w:val="Hipercze"/>
                <w:b/>
                <w:noProof/>
              </w:rPr>
              <w:t>12.2. ROCZNE PLANY DZIAŁAŃ INFORMACYJNO- PROMOCYJNYCH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_Toc523137319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4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72B119F4" w14:textId="77777777" w:rsidR="001A7A0D" w:rsidRPr="001A7A0D" w:rsidRDefault="00252584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0" w:history="1">
            <w:r w:rsidR="001A7A0D" w:rsidRPr="001A7A0D">
              <w:rPr>
                <w:rStyle w:val="Hipercze"/>
                <w:b/>
                <w:noProof/>
              </w:rPr>
              <w:t>12.2.1 Instrukcja zatwierdzania i aktualizacji RPD informacyjnych i promocyjnych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_Toc523137320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4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0F3D901E" w14:textId="77777777" w:rsidR="001A7A0D" w:rsidRPr="001A7A0D" w:rsidRDefault="0025258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1" w:history="1">
            <w:r w:rsidR="001A7A0D" w:rsidRPr="001A7A0D">
              <w:rPr>
                <w:rStyle w:val="Hipercze"/>
                <w:rFonts w:eastAsia="Calibri"/>
                <w:b/>
                <w:noProof/>
              </w:rPr>
              <w:t>12.3. KOORDYNACJA PRZEDSIĘWZIĘĆ PROMOCYJNYCH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_Toc523137321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8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47CE86B8" w14:textId="77777777" w:rsidR="001A7A0D" w:rsidRPr="001A7A0D" w:rsidRDefault="00252584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2" w:history="1">
            <w:r w:rsidR="001A7A0D" w:rsidRPr="001A7A0D">
              <w:rPr>
                <w:rStyle w:val="Hipercze"/>
                <w:b/>
                <w:noProof/>
              </w:rPr>
              <w:t>12.3.1 Instrukcja koordynacji przedsięwzięć promocyjnych realizowanych przez instytucje zaangażowane we wdrażanie RPO WSL 2014-2020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_Toc523137322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8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5913270B" w14:textId="77777777" w:rsidR="001A7A0D" w:rsidRPr="001A7A0D" w:rsidRDefault="0025258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3" w:history="1">
            <w:r w:rsidR="001A7A0D" w:rsidRPr="001A7A0D">
              <w:rPr>
                <w:rStyle w:val="Hipercze"/>
                <w:rFonts w:eastAsia="Calibri"/>
                <w:b/>
                <w:noProof/>
              </w:rPr>
              <w:t>12.4. UMIESZCZANIE INFORMACJI NA STRONIE INTERNETOWEJ RPO WSL 2014-2020 ORAZ PORTALU FUNDUSZY EUROPEJSKICH (PFE)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_Toc523137323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9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4ECDC7E8" w14:textId="77777777" w:rsidR="001A7A0D" w:rsidRPr="001A7A0D" w:rsidRDefault="00252584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4" w:history="1">
            <w:r w:rsidR="001A7A0D" w:rsidRPr="001A7A0D">
              <w:rPr>
                <w:rStyle w:val="Hipercze"/>
                <w:b/>
                <w:noProof/>
              </w:rPr>
              <w:t>12.4.1. Instrukcja umieszczania informacji na stronach internetowych rpo.slaskie.pl i funduszeeuropejskie.gov.pl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_Toc523137324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9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477AF33C" w14:textId="77777777" w:rsidR="001A7A0D" w:rsidRPr="001A7A0D" w:rsidRDefault="00252584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5" w:history="1">
            <w:r w:rsidR="001A7A0D" w:rsidRPr="001A7A0D">
              <w:rPr>
                <w:rStyle w:val="Hipercze"/>
                <w:rFonts w:eastAsia="Calibri"/>
                <w:b/>
                <w:noProof/>
              </w:rPr>
              <w:t>12.5. SPRAWOZDANIA ROCZNE Z REALIZACJI DZIAŁAŃ INFORMACYJNYCH I PROMOCYJNYCH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_Toc523137325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10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52D22A79" w14:textId="77777777" w:rsidR="001A7A0D" w:rsidRPr="001A7A0D" w:rsidRDefault="00252584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7326" w:history="1">
            <w:r w:rsidR="001A7A0D" w:rsidRPr="001A7A0D">
              <w:rPr>
                <w:rStyle w:val="Hipercze"/>
                <w:b/>
                <w:noProof/>
              </w:rPr>
              <w:t>12.5.1. Instrukcja przygotowania sprawozdań rocznych z realizacji działań informacyjnych i promocyjnych</w:t>
            </w:r>
            <w:r w:rsidR="001A7A0D" w:rsidRPr="001A7A0D">
              <w:rPr>
                <w:b/>
                <w:noProof/>
                <w:webHidden/>
              </w:rPr>
              <w:tab/>
            </w:r>
            <w:r w:rsidR="001A7A0D" w:rsidRPr="001A7A0D">
              <w:rPr>
                <w:b/>
                <w:noProof/>
                <w:webHidden/>
              </w:rPr>
              <w:fldChar w:fldCharType="begin"/>
            </w:r>
            <w:r w:rsidR="001A7A0D" w:rsidRPr="001A7A0D">
              <w:rPr>
                <w:b/>
                <w:noProof/>
                <w:webHidden/>
              </w:rPr>
              <w:instrText xml:space="preserve"> PAGEREF _Toc523137326 \h </w:instrText>
            </w:r>
            <w:r w:rsidR="001A7A0D" w:rsidRPr="001A7A0D">
              <w:rPr>
                <w:b/>
                <w:noProof/>
                <w:webHidden/>
              </w:rPr>
            </w:r>
            <w:r w:rsidR="001A7A0D" w:rsidRPr="001A7A0D">
              <w:rPr>
                <w:b/>
                <w:noProof/>
                <w:webHidden/>
              </w:rPr>
              <w:fldChar w:fldCharType="separate"/>
            </w:r>
            <w:r w:rsidR="001A7A0D">
              <w:rPr>
                <w:b/>
                <w:noProof/>
                <w:webHidden/>
              </w:rPr>
              <w:t>10</w:t>
            </w:r>
            <w:r w:rsidR="001A7A0D" w:rsidRPr="001A7A0D">
              <w:rPr>
                <w:b/>
                <w:noProof/>
                <w:webHidden/>
              </w:rPr>
              <w:fldChar w:fldCharType="end"/>
            </w:r>
          </w:hyperlink>
        </w:p>
        <w:p w14:paraId="179271B2" w14:textId="61A053A4" w:rsidR="002E49B3" w:rsidRDefault="002E49B3" w:rsidP="00923FA2">
          <w:pPr>
            <w:jc w:val="both"/>
          </w:pPr>
          <w:r w:rsidRPr="001A7A0D">
            <w:rPr>
              <w:b/>
              <w:bCs/>
            </w:rPr>
            <w:fldChar w:fldCharType="end"/>
          </w:r>
        </w:p>
      </w:sdtContent>
    </w:sdt>
    <w:p w14:paraId="6820772E" w14:textId="77777777" w:rsidR="00A3383D" w:rsidRDefault="00A3383D"/>
    <w:p w14:paraId="4088FE6C" w14:textId="77777777" w:rsidR="002E49B3" w:rsidRDefault="002E49B3"/>
    <w:p w14:paraId="62953F7D" w14:textId="77777777" w:rsidR="002E49B3" w:rsidRDefault="002E49B3"/>
    <w:p w14:paraId="12B1787A" w14:textId="77777777" w:rsidR="002E49B3" w:rsidRDefault="002E49B3"/>
    <w:p w14:paraId="3D67A089" w14:textId="77777777" w:rsidR="002E49B3" w:rsidRDefault="002E49B3"/>
    <w:p w14:paraId="4B8674CC" w14:textId="77777777" w:rsidR="002E49B3" w:rsidRDefault="002E49B3">
      <w:pPr>
        <w:sectPr w:rsidR="002E49B3" w:rsidSect="00A72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03B8576" w14:textId="77777777" w:rsidR="00591E91" w:rsidRPr="00EE6794" w:rsidRDefault="00591E91" w:rsidP="00EE6794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857"/>
      <w:bookmarkStart w:id="2" w:name="_Toc523137316"/>
      <w:r w:rsidRPr="00EE6794">
        <w:rPr>
          <w:rFonts w:ascii="Times New Roman" w:hAnsi="Times New Roman"/>
          <w:color w:val="auto"/>
          <w:sz w:val="24"/>
        </w:rPr>
        <w:lastRenderedPageBreak/>
        <w:t>12. Procesy informacji i promocji RPO WSL</w:t>
      </w:r>
      <w:bookmarkEnd w:id="1"/>
      <w:bookmarkEnd w:id="2"/>
    </w:p>
    <w:p w14:paraId="067BC10F" w14:textId="1036FE6F" w:rsidR="00591E91" w:rsidRPr="00EE6794" w:rsidRDefault="00591E91" w:rsidP="00EE6794">
      <w:pPr>
        <w:pStyle w:val="Nagwek2"/>
        <w:rPr>
          <w:rFonts w:eastAsia="Calibri"/>
          <w:sz w:val="24"/>
        </w:rPr>
      </w:pPr>
      <w:bookmarkStart w:id="3" w:name="_Toc441579858"/>
      <w:bookmarkStart w:id="4" w:name="_Toc523137317"/>
      <w:r w:rsidRPr="00EE6794">
        <w:rPr>
          <w:rFonts w:eastAsia="Calibri"/>
          <w:sz w:val="24"/>
        </w:rPr>
        <w:t xml:space="preserve">12.1 </w:t>
      </w:r>
      <w:r w:rsidR="001A7A0D" w:rsidRPr="00EE6794">
        <w:rPr>
          <w:rFonts w:eastAsia="Calibri"/>
          <w:sz w:val="24"/>
        </w:rPr>
        <w:t>STRATEGIA KOMUNIKACJI RPO WSL 2014-2020</w:t>
      </w:r>
      <w:bookmarkEnd w:id="3"/>
      <w:bookmarkEnd w:id="4"/>
    </w:p>
    <w:p w14:paraId="54AA10F9" w14:textId="6261ED04" w:rsidR="00591E91" w:rsidRPr="00EE6794" w:rsidRDefault="00591E91" w:rsidP="00EE6794">
      <w:pPr>
        <w:pStyle w:val="Nagwek3"/>
        <w:rPr>
          <w:rFonts w:eastAsia="Calibri"/>
          <w:sz w:val="24"/>
        </w:rPr>
      </w:pPr>
      <w:bookmarkStart w:id="5" w:name="_Toc441579859"/>
      <w:bookmarkStart w:id="6" w:name="_Toc523137318"/>
      <w:r w:rsidRPr="00EE6794">
        <w:rPr>
          <w:sz w:val="24"/>
        </w:rPr>
        <w:t xml:space="preserve">12.1.1 Instrukcja zatwierdzania i wprowadzania zmian </w:t>
      </w:r>
      <w:r w:rsidRPr="00EE6794">
        <w:rPr>
          <w:i/>
          <w:sz w:val="24"/>
        </w:rPr>
        <w:t>Strategii Komunikacji RPO WSL 2014-2020</w:t>
      </w:r>
      <w:bookmarkEnd w:id="5"/>
      <w:bookmarkEnd w:id="6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2364"/>
        <w:gridCol w:w="6641"/>
        <w:gridCol w:w="2126"/>
        <w:gridCol w:w="1856"/>
        <w:gridCol w:w="1801"/>
      </w:tblGrid>
      <w:tr w:rsidR="00591E91" w:rsidRPr="00694142" w14:paraId="64978F2A" w14:textId="77777777" w:rsidTr="008411CC">
        <w:trPr>
          <w:trHeight w:val="44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A1555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12.1.1</w:t>
            </w:r>
          </w:p>
        </w:tc>
        <w:tc>
          <w:tcPr>
            <w:tcW w:w="14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12EA6" w14:textId="388EAD3B" w:rsidR="00591E91" w:rsidRPr="00694142" w:rsidRDefault="00591E91" w:rsidP="003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zatwierdzania i wprowadzania zmian Strategii Komunikacji RPO WSL 2014-2020</w:t>
            </w:r>
          </w:p>
        </w:tc>
      </w:tr>
      <w:tr w:rsidR="00A970E4" w:rsidRPr="00694142" w14:paraId="38D1719B" w14:textId="77777777" w:rsidTr="00C94F79">
        <w:trPr>
          <w:trHeight w:val="62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C1793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129A8" w14:textId="77777777" w:rsidR="00591E91" w:rsidRPr="00694142" w:rsidRDefault="00154930" w:rsidP="00A970E4">
            <w:pPr>
              <w:suppressAutoHyphens/>
              <w:spacing w:after="0" w:line="240" w:lineRule="auto"/>
              <w:ind w:left="459" w:hanging="28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</w:t>
            </w:r>
            <w:r w:rsidR="00591E91"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80845" w14:textId="77777777" w:rsidR="00591E91" w:rsidRPr="00694142" w:rsidRDefault="00591E91" w:rsidP="00694142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20AAB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702686" w14:textId="54987298" w:rsidR="00591E91" w:rsidRPr="00694142" w:rsidRDefault="0002287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F7196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2CBCE" w14:textId="77777777" w:rsidR="00591E91" w:rsidRPr="00694142" w:rsidRDefault="00591E91" w:rsidP="00694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F3AF5" w:rsidRPr="00C87821" w14:paraId="2D7A7326" w14:textId="77777777" w:rsidTr="00C94F79">
        <w:trPr>
          <w:trHeight w:val="6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4857" w14:textId="77777777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1EC7" w14:textId="3E6DFC00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 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84B9" w14:textId="30739D64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prośby o wkład do projektu/aktualizacji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56DB" w14:textId="77777777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 z zachowaniem terminu z pkt 5.</w:t>
            </w:r>
          </w:p>
          <w:p w14:paraId="71F46B2C" w14:textId="65A9E50A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– w razie konieczności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924" w14:textId="5088F680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921F" w14:textId="1A30A7FD" w:rsidR="000F3AF5" w:rsidRPr="00F10991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109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FS, FR, IP/IP ZIT/RIT RPO WSL</w:t>
            </w:r>
          </w:p>
        </w:tc>
      </w:tr>
      <w:tr w:rsidR="000F3AF5" w:rsidRPr="00C87821" w14:paraId="114AA360" w14:textId="77777777" w:rsidTr="00C94F79">
        <w:trPr>
          <w:trHeight w:val="6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8812" w14:textId="77777777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EB03" w14:textId="3248D18E" w:rsidR="000F3AF5" w:rsidRP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 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AF14" w14:textId="31668D5C" w:rsidR="000F3AF5" w:rsidRP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3A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Otrzymanie wkładu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projektu/aktualizacji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55B3" w14:textId="31656717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A026" w14:textId="467B502C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AFD7" w14:textId="7B1793BF" w:rsidR="000F3AF5" w:rsidRP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0F3AF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FS, FR, IP/IP ZIT/RIT RPO WSL</w:t>
            </w:r>
          </w:p>
        </w:tc>
      </w:tr>
      <w:tr w:rsidR="000F3AF5" w:rsidRPr="00694142" w14:paraId="7297AAD3" w14:textId="77777777" w:rsidTr="00F10991">
        <w:trPr>
          <w:trHeight w:val="69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23FE" w14:textId="38EF86AA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BB90" w14:textId="56AD9EF8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 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598E" w14:textId="318B4CDD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/aktualizacji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AE15" w14:textId="131E887B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 z zachowaniem terminu z pkt 5.</w:t>
            </w:r>
          </w:p>
          <w:p w14:paraId="35B9790C" w14:textId="4895E229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– w razie konieczności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A0BF" w14:textId="65B2428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7BA2" w14:textId="02AF2704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 RR-RKIP</w:t>
            </w:r>
          </w:p>
        </w:tc>
      </w:tr>
      <w:tr w:rsidR="000F3AF5" w:rsidRPr="00694142" w14:paraId="723CADFE" w14:textId="77777777" w:rsidTr="00F10991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A9A" w14:textId="580E0BB6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D52D" w14:textId="6BE5BF69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1A61" w14:textId="3912260E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pisma do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przekazującego projekt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>/aktualizację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DED1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E120" w14:textId="7B3380DE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E-mail,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193B635E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BF5A" w14:textId="0BC1EE92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 RR-RKIP</w:t>
            </w:r>
          </w:p>
        </w:tc>
      </w:tr>
      <w:tr w:rsidR="000F3AF5" w:rsidRPr="00694142" w14:paraId="7285CEB7" w14:textId="77777777" w:rsidTr="00F10991">
        <w:trPr>
          <w:trHeight w:val="84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25C" w14:textId="2DE42ACC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B48" w14:textId="6E866F76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 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A40C" w14:textId="69B22315" w:rsidR="000F3AF5" w:rsidRPr="00F9653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x-none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przygotowanego pisma do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projektem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>/aktualizacją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2014-2020.</w:t>
            </w:r>
            <w:r w:rsidRPr="00694142" w:rsidDel="00F96535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57B9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1540" w14:textId="4B9A24E4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E-mail,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3031DED7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wersja papierowa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67D" w14:textId="47F9087E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F3AF5" w:rsidRPr="00694142" w14:paraId="66FA40FC" w14:textId="77777777" w:rsidTr="00C10268">
        <w:trPr>
          <w:trHeight w:val="575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701A" w14:textId="084AA701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59096EA" w14:textId="32F58284" w:rsidR="000F3AF5" w:rsidRPr="00694142" w:rsidRDefault="000F3AF5" w:rsidP="00F62D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3AF5" w:rsidRPr="00694142" w14:paraId="0B64551D" w14:textId="77777777" w:rsidTr="00C94F79">
        <w:trPr>
          <w:trHeight w:val="71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435C" w14:textId="254A9A3F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E415" w14:textId="412A1FE3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D44A" w14:textId="594609F4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przygotowanego pisma do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wraz z projektem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>/aktualizacją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podpisanie dokumentu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12D7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BAF6" w14:textId="0CC1BF89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E-mail,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77976F1E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C691" w14:textId="0E21C3F9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0F3AF5" w:rsidRPr="00694142" w14:paraId="27A2A842" w14:textId="77777777" w:rsidTr="00C10268">
        <w:trPr>
          <w:trHeight w:val="56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9899" w14:textId="0F9CE1CA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4BDFD14" w14:textId="108EC213" w:rsidR="000F3AF5" w:rsidRPr="00694142" w:rsidRDefault="000F3AF5" w:rsidP="00F62D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3AF5" w:rsidRPr="00694142" w14:paraId="6C0E6707" w14:textId="77777777" w:rsidTr="00F10991">
        <w:trPr>
          <w:trHeight w:val="2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200" w14:textId="3A0C16F6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0D4E" w14:textId="3C78AB7E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26DB" w14:textId="6EF8BD7D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pisma wraz z </w:t>
            </w:r>
            <w:r w:rsidRPr="003A778C">
              <w:rPr>
                <w:rFonts w:ascii="Times New Roman" w:eastAsia="Calibri" w:hAnsi="Times New Roman" w:cs="Times New Roman"/>
                <w:sz w:val="18"/>
                <w:szCs w:val="18"/>
              </w:rPr>
              <w:t>projektem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>/aktualizacją</w:t>
            </w:r>
            <w:r w:rsidRPr="003A77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74D4" w14:textId="47E755B9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 zatwierdzaniu dokumentu - 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później 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niż 3 miesiące od zatwierdzenia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 2014-2020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  <w:p w14:paraId="10E757E8" w14:textId="561F08A4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Przy aktualizacji - n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98A" w14:textId="10D065E3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papierowa,</w:t>
            </w:r>
          </w:p>
          <w:p w14:paraId="045A46D6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35A0" w14:textId="4FB81583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Minister właściwy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5C3FF5" w14:textId="4B75A983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F3AF5" w:rsidRPr="00694142" w14:paraId="006562E8" w14:textId="77777777" w:rsidTr="00F10991">
        <w:trPr>
          <w:trHeight w:val="69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6D40" w14:textId="7CD9BE6B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3E3D" w14:textId="7BF4DFC0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8C18" w14:textId="0BE41590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akceptującego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F10991" w:rsidRPr="00F10991">
              <w:rPr>
                <w:rFonts w:ascii="Times New Roman" w:eastAsia="Calibri" w:hAnsi="Times New Roman" w:cs="Times New Roman"/>
                <w:sz w:val="18"/>
                <w:szCs w:val="18"/>
              </w:rPr>
              <w:t>projekt/aktualizację</w:t>
            </w:r>
            <w:r w:rsidR="00F1099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Strategię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otrzymanie pisma z uwagami do dokumentu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694142" w:rsidDel="0057167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37B4" w14:textId="74F5B9F2" w:rsidR="000F3AF5" w:rsidRPr="00694142" w:rsidRDefault="000F3AF5" w:rsidP="00E50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terminie 21 dni od wpływu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8771" w14:textId="77777777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SOD/SEKAP, </w:t>
            </w:r>
          </w:p>
          <w:p w14:paraId="2DE3DD11" w14:textId="2A62404D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papierowa,</w:t>
            </w:r>
          </w:p>
          <w:p w14:paraId="19A4A580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EE8C" w14:textId="11EB6C75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Minister właściwy ds. rozwoju regionalnego</w:t>
            </w:r>
          </w:p>
        </w:tc>
      </w:tr>
      <w:tr w:rsidR="000F3AF5" w:rsidRPr="00694142" w14:paraId="014F4A5E" w14:textId="77777777" w:rsidTr="00C10268">
        <w:trPr>
          <w:trHeight w:val="512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7F34" w14:textId="114BEAB4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="00F62DD7"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5716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termin wykonania: 21 dni od wpływu pisma do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8A6B9D" w14:textId="2877B53D" w:rsidR="000F3AF5" w:rsidRPr="00694142" w:rsidRDefault="000F3AF5" w:rsidP="00F62D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3AF5" w:rsidRPr="00694142" w14:paraId="5FDEE72C" w14:textId="77777777" w:rsidTr="00F10991">
        <w:trPr>
          <w:trHeight w:val="8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DA92" w14:textId="486B1405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F425" w14:textId="16A79834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18DE" w14:textId="481BEF3B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projektu/aktualizacji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zatwierdzenia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KM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6DA0" w14:textId="20ED81F2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7" w:name="_Toc41788626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dokumentu  - w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terminie do 6 miesięcy od zatwierdzenia RPO WSL 2014-2020 przez Komisję Europejską</w:t>
            </w:r>
            <w:bookmarkEnd w:id="7"/>
          </w:p>
          <w:p w14:paraId="7D54C600" w14:textId="28983C9F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-  na najbliższe posiedzenie KM RPO WSL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E789" w14:textId="3AA1998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E3A" w14:textId="18CDF5E4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  <w:tr w:rsidR="000F3AF5" w:rsidRPr="00694142" w14:paraId="057A01A6" w14:textId="77777777" w:rsidTr="00F10991">
        <w:trPr>
          <w:trHeight w:val="71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745B" w14:textId="4EEBD51D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73B8" w14:textId="46F0B3BC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1736" w14:textId="72B593EE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o zatwierdzeniu/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zgłoszeniu uwag do</w:t>
            </w:r>
            <w:r w:rsidR="00F1099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projektu/aktualizacji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E143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Pr="00E143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4364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8" w:name="_Toc41788626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8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E8F7" w14:textId="5CA2390A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395B" w14:textId="02E75A74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Kierownik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0F3AF5" w:rsidRPr="00694142" w14:paraId="4363B040" w14:textId="77777777" w:rsidTr="00C10268">
        <w:trPr>
          <w:trHeight w:val="47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7D6E" w14:textId="62E9E7E2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zatwierdzenia dokumentu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pkt </w:t>
            </w:r>
            <w:r w:rsidR="00F62DD7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4A553F21" w14:textId="1F8CE64F" w:rsidR="000F3AF5" w:rsidRPr="00C10268" w:rsidRDefault="000F3AF5" w:rsidP="00F62DD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B17D23">
              <w:rPr>
                <w:rFonts w:ascii="Times New Roman" w:eastAsia="Calibri" w:hAnsi="Times New Roman" w:cs="Times New Roman"/>
                <w:sz w:val="18"/>
                <w:szCs w:val="18"/>
              </w:rPr>
              <w:t>W przypadku zgłoszenia uwag przez KM RPO WSL</w:t>
            </w:r>
            <w:r w:rsidRPr="00276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62DD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</w:p>
        </w:tc>
      </w:tr>
      <w:tr w:rsidR="000F3AF5" w:rsidRPr="00694142" w14:paraId="0256CBA2" w14:textId="77777777" w:rsidTr="00F10991">
        <w:trPr>
          <w:trHeight w:val="1136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984" w14:textId="485B9672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3DDE" w14:textId="20BA6EE6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ED6" w14:textId="7B6C1792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przyj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ęcia/ aktualizacji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5706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30A6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199F" w14:textId="366F6268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</w:tr>
      <w:tr w:rsidR="000F3AF5" w:rsidRPr="00694142" w14:paraId="0D6935B6" w14:textId="77777777" w:rsidTr="00F10991">
        <w:trPr>
          <w:trHeight w:val="96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C012" w14:textId="7CA7763E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518D" w14:textId="1FA59AF5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4FD" w14:textId="61BDDDF1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akceptacja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24C9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1BEB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B9A" w14:textId="76232FB1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F3AF5" w:rsidRPr="00694142" w14:paraId="5AC02C57" w14:textId="77777777" w:rsidTr="00C10268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AE8" w14:textId="7CD1490D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42BAE07" w14:textId="03EC723C" w:rsidR="000F3AF5" w:rsidRPr="00694142" w:rsidRDefault="000F3AF5" w:rsidP="00F62D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F62DD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3AF5" w:rsidRPr="00694142" w14:paraId="38E97494" w14:textId="77777777" w:rsidTr="00C10268">
        <w:trPr>
          <w:trHeight w:val="744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3487" w14:textId="3F7018C4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A4AE" w14:textId="77777777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571D55E" w14:textId="73420C70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514" w14:textId="09CEF4A9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KS i projektu u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chwały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Komunikacji RPO WSL 2014-2020.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C025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27E7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A84E" w14:textId="592D6B51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0F3AF5" w:rsidRPr="00694142" w14:paraId="69B45ACC" w14:textId="77777777" w:rsidTr="00C10268">
        <w:trPr>
          <w:trHeight w:val="43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19B1" w14:textId="20E71AAD" w:rsidR="000F3AF5" w:rsidRDefault="000F3AF5" w:rsidP="000F3A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9B685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11625C9" w14:textId="5CF71F22" w:rsidR="000F3AF5" w:rsidRPr="00694142" w:rsidRDefault="000F3AF5" w:rsidP="009B68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9B685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3AF5" w:rsidRPr="00694142" w14:paraId="22C5C5EA" w14:textId="77777777" w:rsidTr="00F10991">
        <w:trPr>
          <w:trHeight w:val="50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628" w14:textId="4A72F4F0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9F35" w14:textId="4367780D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BCED" w14:textId="782E182F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KS i projektu uchwały ZW </w:t>
            </w:r>
            <w:r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8F90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9" w:name="_Toc417886255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9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5B61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90CC" w14:textId="1B62BAE3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0F3AF5" w:rsidRPr="00694142" w14:paraId="40FA0CD9" w14:textId="77777777" w:rsidTr="00C94F79">
        <w:trPr>
          <w:trHeight w:val="35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5FCB" w14:textId="372B7DF2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CBCF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8E9A" w14:textId="09D5638B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Podjęcie u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3459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przyjęcia/ aktualizacji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Komunikacji RPO WSL 2014-2020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91F2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0" w:name="_Toc41788625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0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CF3F" w14:textId="1A0FC653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9806" w14:textId="1B059FA5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0F3AF5" w:rsidRPr="00694142" w14:paraId="3A90999E" w14:textId="77777777" w:rsidTr="00C94F79">
        <w:trPr>
          <w:trHeight w:val="769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9A2E" w14:textId="1A8B6FD4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4FD6" w14:textId="77777777" w:rsidR="000F3AF5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6941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8BFA949" w14:textId="080EA3C0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0F70" w14:textId="5E92C285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 2014-2020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opublikowania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2531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1" w:name="_Toc417886267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1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2B0" w14:textId="07D79353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9206" w14:textId="3B216B43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</w:tr>
      <w:tr w:rsidR="000F3AF5" w:rsidRPr="00694142" w14:paraId="3C19EE7E" w14:textId="77777777" w:rsidTr="00C94F79">
        <w:trPr>
          <w:trHeight w:val="36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0708" w14:textId="724DD35B" w:rsidR="000F3AF5" w:rsidRPr="00F10991" w:rsidRDefault="000F3AF5" w:rsidP="00F109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A66E" w14:textId="1BBA7468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informacji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B2B7" w14:textId="0F7255B6" w:rsidR="000F3AF5" w:rsidRPr="00694142" w:rsidRDefault="000F3AF5" w:rsidP="000F3A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Publikacja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1026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Strategii komunikacji RPO WSL2014-2020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na stronach internetowych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C769" w14:textId="77777777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2" w:name="_Toc417886269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2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D213" w14:textId="5FB401E5" w:rsidR="000F3AF5" w:rsidRPr="00694142" w:rsidRDefault="000F3AF5" w:rsidP="00A9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3" w:name="_Toc417886270"/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Portal </w:t>
            </w:r>
            <w:r w:rsidR="00A94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</w:t>
            </w:r>
            <w:r w:rsidR="00A94AD4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unduszy </w:t>
            </w:r>
            <w:r w:rsidR="00A94A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A94AD4"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uropejskich </w:t>
            </w:r>
            <w:r w:rsidRPr="006941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strona </w:t>
            </w:r>
            <w:bookmarkEnd w:id="1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internetowa RPO WSL 2014-2020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EF4" w14:textId="586B3CEE" w:rsidR="000F3AF5" w:rsidRPr="00694142" w:rsidRDefault="000F3AF5" w:rsidP="000F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</w:t>
            </w:r>
            <w:r w:rsidRPr="00694142" w:rsidDel="00673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</w:tbl>
    <w:p w14:paraId="64AA165B" w14:textId="77777777" w:rsidR="006C36AD" w:rsidRDefault="006C36AD" w:rsidP="00591E91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x-none" w:eastAsia="x-none"/>
        </w:rPr>
      </w:pPr>
      <w:bookmarkStart w:id="14" w:name="_Toc441579860"/>
    </w:p>
    <w:p w14:paraId="1114F601" w14:textId="584B69FC" w:rsidR="00591E91" w:rsidRPr="00EE6794" w:rsidRDefault="00591E91" w:rsidP="00EE6794">
      <w:pPr>
        <w:pStyle w:val="Nagwek2"/>
        <w:rPr>
          <w:sz w:val="24"/>
        </w:rPr>
      </w:pPr>
      <w:bookmarkStart w:id="15" w:name="_Toc523137319"/>
      <w:r w:rsidRPr="00EE6794">
        <w:rPr>
          <w:sz w:val="24"/>
        </w:rPr>
        <w:t xml:space="preserve">12.2. </w:t>
      </w:r>
      <w:r w:rsidR="001A7A0D" w:rsidRPr="00EE6794">
        <w:rPr>
          <w:sz w:val="24"/>
        </w:rPr>
        <w:t>ROCZNE PLANY DZIAŁAŃ INFORMACYJNO- PROMOCYJNYCH</w:t>
      </w:r>
      <w:bookmarkEnd w:id="14"/>
      <w:bookmarkEnd w:id="15"/>
      <w:r w:rsidR="001A7A0D" w:rsidRPr="00EE6794">
        <w:rPr>
          <w:sz w:val="24"/>
        </w:rPr>
        <w:t xml:space="preserve"> </w:t>
      </w:r>
    </w:p>
    <w:p w14:paraId="6C2E4BEB" w14:textId="77777777" w:rsidR="00591E91" w:rsidRPr="00EE6794" w:rsidRDefault="00591E91" w:rsidP="00EE6794">
      <w:pPr>
        <w:pStyle w:val="Nagwek3"/>
        <w:rPr>
          <w:sz w:val="24"/>
        </w:rPr>
      </w:pPr>
      <w:bookmarkStart w:id="16" w:name="_Toc441579861"/>
      <w:bookmarkStart w:id="17" w:name="_Toc523137320"/>
      <w:r w:rsidRPr="00EE6794">
        <w:rPr>
          <w:sz w:val="24"/>
        </w:rPr>
        <w:t>12.2.1 Instrukcja zatwierdzania i aktualizacji RPD info</w:t>
      </w:r>
      <w:r w:rsidR="00A970E4" w:rsidRPr="00EE6794">
        <w:rPr>
          <w:sz w:val="24"/>
        </w:rPr>
        <w:t xml:space="preserve">rmacyjnych i </w:t>
      </w:r>
      <w:r w:rsidRPr="00EE6794">
        <w:rPr>
          <w:sz w:val="24"/>
        </w:rPr>
        <w:t>promo</w:t>
      </w:r>
      <w:bookmarkEnd w:id="16"/>
      <w:r w:rsidR="00A970E4" w:rsidRPr="00EE6794">
        <w:rPr>
          <w:sz w:val="24"/>
        </w:rPr>
        <w:t>cyjnych</w:t>
      </w:r>
      <w:bookmarkEnd w:id="1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159"/>
        <w:gridCol w:w="6804"/>
        <w:gridCol w:w="2237"/>
        <w:gridCol w:w="1707"/>
        <w:gridCol w:w="1839"/>
      </w:tblGrid>
      <w:tr w:rsidR="00591E91" w:rsidRPr="00A970E4" w14:paraId="51F03661" w14:textId="77777777" w:rsidTr="008411CC">
        <w:trPr>
          <w:trHeight w:val="41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7FA88" w14:textId="77777777" w:rsidR="00591E91" w:rsidRPr="00A970E4" w:rsidRDefault="00591E91" w:rsidP="00A970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12.2.1</w:t>
            </w:r>
          </w:p>
        </w:tc>
        <w:tc>
          <w:tcPr>
            <w:tcW w:w="14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5B0E5" w14:textId="1BAB67C8" w:rsidR="00591E91" w:rsidRPr="00A970E4" w:rsidRDefault="00591E91" w:rsidP="00641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zatwierdzania i aktualizacji </w:t>
            </w:r>
            <w:r w:rsidR="006419B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RPD</w:t>
            </w: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informacyjnych i promocyjnych</w:t>
            </w:r>
          </w:p>
        </w:tc>
      </w:tr>
      <w:tr w:rsidR="00591E91" w:rsidRPr="00A970E4" w14:paraId="2DB70009" w14:textId="77777777" w:rsidTr="0042440B">
        <w:trPr>
          <w:trHeight w:val="6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30461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BA83E" w14:textId="77777777" w:rsidR="00591E91" w:rsidRPr="00A970E4" w:rsidRDefault="00591E91" w:rsidP="00A970E4">
            <w:pPr>
              <w:suppressAutoHyphens/>
              <w:spacing w:after="0" w:line="240" w:lineRule="auto"/>
              <w:ind w:left="45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0625CC4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DA9FD" w14:textId="77777777" w:rsidR="00591E91" w:rsidRPr="00A970E4" w:rsidRDefault="00591E91" w:rsidP="00A970E4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F202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08E4C" w14:textId="19B923CC" w:rsidR="00591E91" w:rsidRPr="00A970E4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A970E4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FBA32" w14:textId="77777777" w:rsidR="00591E91" w:rsidRPr="00A970E4" w:rsidRDefault="00591E91" w:rsidP="00A9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1E91" w:rsidRPr="00A970E4" w14:paraId="64BD0608" w14:textId="77777777" w:rsidTr="00C10268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1416" w14:textId="65D0B502" w:rsidR="00591E91" w:rsidRPr="00F10991" w:rsidRDefault="00591E91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8063" w14:textId="6E9F0F2A" w:rsidR="00591E91" w:rsidRPr="00A970E4" w:rsidRDefault="00A970E4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 w:rsidR="001866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91E9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B20" w14:textId="6715B817" w:rsidR="00591E91" w:rsidRPr="00A970E4" w:rsidRDefault="00591E91" w:rsidP="006C7F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6C7F7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instytucji zaangażowanych w realizację działań informacyjno-promocyjnych informującego o konieczności przygotowania wkładu merytorycznego do RPD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6735" w14:textId="216ED1B6" w:rsidR="00C22062" w:rsidRPr="00A970E4" w:rsidRDefault="0011117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uwzględnieniem terminu przekazania w pkt 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01CA" w14:textId="28CC907C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A2A9" w14:textId="687C277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8664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8664B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664B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91E91" w:rsidRPr="00A970E4" w14:paraId="7BB27A8E" w14:textId="77777777" w:rsidTr="0042440B">
        <w:trPr>
          <w:trHeight w:val="4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5C8A" w14:textId="12BCEEFD" w:rsidR="00591E91" w:rsidRPr="00F10991" w:rsidRDefault="00591E91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E8BC" w14:textId="01E89069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1C189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zespołu ds. strony internetowej i szkoleń</w:t>
            </w:r>
            <w:r w:rsidR="001C1892" w:rsidRPr="006941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3C88" w14:textId="2F772CCD" w:rsidR="00591E91" w:rsidRPr="00A970E4" w:rsidRDefault="00591E91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545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 w:rsidR="007F24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="007F24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E4C8" w14:textId="77777777" w:rsidR="00591E91" w:rsidRPr="00A970E4" w:rsidRDefault="00591E91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890D" w14:textId="1C11FC36" w:rsidR="00591E91" w:rsidRPr="00A970E4" w:rsidRDefault="00BA75E2" w:rsidP="00A9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7AA1" w14:textId="066F9BAF" w:rsidR="00591E91" w:rsidRPr="00A970E4" w:rsidRDefault="00591E91" w:rsidP="004311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</w:t>
            </w:r>
            <w:r w:rsidR="004311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6C7F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F2D20" w:rsidRPr="00A970E4" w14:paraId="313F0611" w14:textId="77777777" w:rsidTr="000558C9">
        <w:trPr>
          <w:trHeight w:val="41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C191" w14:textId="70DE5CC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78B977B" w14:textId="74818903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A970E4" w14:paraId="5AE50529" w14:textId="77777777" w:rsidTr="0042440B">
        <w:trPr>
          <w:trHeight w:val="6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466" w14:textId="75290A8B" w:rsidR="000F2D20" w:rsidRPr="00F10991" w:rsidRDefault="000F2D20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C783" w14:textId="77777777" w:rsidR="00D5707D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58DB570" w14:textId="02B44E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8638" w14:textId="53FEF13E" w:rsidR="000F2D20" w:rsidRPr="00A970E4" w:rsidRDefault="000F2D20" w:rsidP="006415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wiadomości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E7FC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9FFE" w14:textId="60889BBF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86E6" w14:textId="4E8E2538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1C189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0CE85315" w14:textId="77777777" w:rsidTr="00C10268">
        <w:trPr>
          <w:trHeight w:val="4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6F74" w14:textId="6F654FA4" w:rsidR="000F2D20" w:rsidRDefault="000F2D20" w:rsidP="000F2D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130DA10E" w14:textId="6AD14C0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2B36B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0F2D20" w:rsidRPr="00C87821" w14:paraId="2F3B90BF" w14:textId="77777777" w:rsidTr="0042440B">
        <w:trPr>
          <w:trHeight w:val="8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ED68" w14:textId="42865DE6" w:rsidR="000F2D20" w:rsidRPr="00F10991" w:rsidRDefault="000F2D20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7DC1" w14:textId="54EB18BA" w:rsidR="000F2D20" w:rsidRPr="00A970E4" w:rsidRDefault="000F2D20" w:rsidP="001C18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4030" w14:textId="6CAAFCBF" w:rsidR="000F2D20" w:rsidRPr="00A970E4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wiadomości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przygotowania wkładu merytorycznego do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E8C0" w14:textId="0BDEACBE" w:rsidR="00C538E3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D8B3AA5" w14:textId="3958EF54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31 sierpnia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912D" w14:textId="6E17905B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3EE5" w14:textId="77777777" w:rsidR="000F2D20" w:rsidRPr="00EF516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700C9EF8" w14:textId="2B42F569" w:rsidR="000F2D20" w:rsidRPr="00EF5164" w:rsidRDefault="000F2D20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</w:p>
        </w:tc>
      </w:tr>
      <w:tr w:rsidR="000F2D20" w:rsidRPr="00A970E4" w14:paraId="56398085" w14:textId="77777777" w:rsidTr="0042440B">
        <w:trPr>
          <w:trHeight w:val="83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C495" w14:textId="37CD0D82" w:rsidR="000F2D20" w:rsidRPr="00F10991" w:rsidRDefault="000F2D20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4430" w14:textId="7BDF581E" w:rsidR="00D5707D" w:rsidRDefault="000F2D20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</w:t>
            </w: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</w:t>
            </w:r>
            <w:r w:rsidRPr="00EF516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IP RPO WSL, </w:t>
            </w:r>
          </w:p>
          <w:p w14:paraId="21950D2A" w14:textId="4244608C" w:rsidR="000F2D20" w:rsidRPr="00EF5164" w:rsidRDefault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EF516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IP RIT RPO WSL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C42B" w14:textId="29A3E0E9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przekazanie materiału merytorycznego niezbędnego do przygotowania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E367" w14:textId="77777777" w:rsidR="00C538E3" w:rsidRPr="00276B2D" w:rsidRDefault="00C538E3" w:rsidP="00C538E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września </w:t>
            </w: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6040A380" w14:textId="61E06743" w:rsidR="000F2D20" w:rsidRPr="00A970E4" w:rsidRDefault="00C538E3" w:rsidP="00276B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dwa razy w danym roku najpóźniej do 7 września br.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B3EF" w14:textId="2E391DE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9A6F" w14:textId="4FB920A6" w:rsidR="000F2D20" w:rsidRPr="00C538E3" w:rsidRDefault="00C538E3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0F2D20" w:rsidRPr="00A970E4" w14:paraId="10CD818E" w14:textId="77777777" w:rsidTr="0042440B">
        <w:trPr>
          <w:trHeight w:val="78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D877" w14:textId="508BFC9B" w:rsidR="000F2D20" w:rsidRPr="00F10991" w:rsidRDefault="000F2D20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24D2" w14:textId="20FB9F13" w:rsidR="000F2D20" w:rsidRPr="00A970E4" w:rsidRDefault="000F2D20" w:rsidP="00321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7318" w14:textId="0A22C66A" w:rsidR="000F2D20" w:rsidRPr="00A970E4" w:rsidRDefault="002B36B9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materiału merytorycznego niezbędnego do przygotowania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sporządzanie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F2D20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0F2D2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1B4A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A8DE" w14:textId="2FD745E9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147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3552" w14:textId="314C3198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</w:tr>
      <w:tr w:rsidR="000F2D20" w:rsidRPr="00A970E4" w14:paraId="63F9D9EE" w14:textId="77777777" w:rsidTr="0042440B">
        <w:trPr>
          <w:trHeight w:val="5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D43E" w14:textId="2566B1FC" w:rsidR="000F2D20" w:rsidRPr="00F10991" w:rsidRDefault="000F2D20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1615" w14:textId="07CF285D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3218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E904" w14:textId="0CB99620" w:rsidR="000F2D20" w:rsidRPr="00A970E4" w:rsidRDefault="000F2D20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753B8A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992" w14:textId="77777777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BF1" w14:textId="0B5CA9AA" w:rsidR="000F2D20" w:rsidRPr="00A970E4" w:rsidRDefault="00BA75E2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6796" w14:textId="73956D4E" w:rsidR="000F2D20" w:rsidRPr="00A970E4" w:rsidRDefault="000F2D20" w:rsidP="000F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53B8A" w:rsidRPr="00A970E4" w14:paraId="085C3DE1" w14:textId="77777777" w:rsidTr="000558C9">
        <w:trPr>
          <w:trHeight w:val="58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227" w14:textId="336FE7DE" w:rsidR="00753B8A" w:rsidRDefault="00753B8A" w:rsidP="00753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6</w:t>
            </w:r>
            <w:r w:rsidR="00DB46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043535C3" w14:textId="0DE8B6F2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53B8A" w:rsidRPr="00A970E4" w14:paraId="2F9CA759" w14:textId="77777777" w:rsidTr="00A15F0B">
        <w:trPr>
          <w:trHeight w:val="72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3A5" w14:textId="6FC6C4B2" w:rsidR="00753B8A" w:rsidRPr="00F10991" w:rsidRDefault="00753B8A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5ECD" w14:textId="468F4771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Z-ca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983F" w14:textId="4F191F83" w:rsidR="00753B8A" w:rsidRPr="00A970E4" w:rsidRDefault="00753B8A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7514" w14:textId="77777777" w:rsidR="00753B8A" w:rsidRPr="00A970E4" w:rsidRDefault="00753B8A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66CE" w14:textId="0BDD73DB" w:rsidR="00753B8A" w:rsidRPr="00A970E4" w:rsidRDefault="00BA75E2" w:rsidP="00753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4022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mail,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C9AC" w14:textId="0781922F" w:rsidR="00753B8A" w:rsidRPr="00A970E4" w:rsidRDefault="00753B8A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3218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</w:t>
            </w:r>
          </w:p>
        </w:tc>
      </w:tr>
      <w:tr w:rsidR="00CC41C1" w:rsidRPr="00A970E4" w14:paraId="5F7F0119" w14:textId="77777777" w:rsidTr="00C10268">
        <w:trPr>
          <w:trHeight w:val="561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247" w14:textId="49736BF3" w:rsidR="00CC41C1" w:rsidRDefault="00CC41C1" w:rsidP="00CC41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7F079D6" w14:textId="475C0FB4" w:rsidR="00CC41C1" w:rsidRPr="00A970E4" w:rsidRDefault="00CC41C1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C41C1" w:rsidRPr="00A970E4" w14:paraId="7B41E756" w14:textId="77777777" w:rsidTr="00A15F0B">
        <w:trPr>
          <w:trHeight w:val="48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CF56" w14:textId="3774CAB0" w:rsidR="00CC41C1" w:rsidRPr="00F10991" w:rsidRDefault="00CC41C1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CD16" w14:textId="595B4E2A" w:rsidR="00CC41C1" w:rsidRPr="00A970E4" w:rsidRDefault="00CC41C1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C3B3" w14:textId="2C03DA5C" w:rsidR="00CC41C1" w:rsidRPr="00A970E4" w:rsidRDefault="00CC41C1" w:rsidP="00DA04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projektu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zaopiniowania pod kątem zgodności ze </w:t>
            </w:r>
            <w:r w:rsidRPr="00C1026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Strategią komunikacji polityki spójności na lata 2014-2020.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0624" w14:textId="77777777" w:rsidR="006D23D5" w:rsidRDefault="006D23D5" w:rsidP="006D23D5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8" w:name="_Toc417886273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zatwierdzaniu RPD na dany rok - 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 października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br.</w:t>
            </w:r>
          </w:p>
          <w:p w14:paraId="5492637F" w14:textId="0BC0A025" w:rsidR="00CC41C1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 aktualizacji doraźnie w miarę wystąpienia potrzeb niezwłocznie dwa razy w danym roku najpóźniej do 15 września br.</w:t>
            </w:r>
            <w:bookmarkEnd w:id="18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E531" w14:textId="5791CD26" w:rsidR="00CC41C1" w:rsidRPr="00A970E4" w:rsidRDefault="00BA75E2" w:rsidP="00CC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9" w:name="_Toc417886274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C41C1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20498F">
              <w:rPr>
                <w:rFonts w:ascii="Times New Roman" w:eastAsia="Calibri" w:hAnsi="Times New Roman" w:cs="Times New Roman"/>
                <w:sz w:val="18"/>
                <w:szCs w:val="18"/>
              </w:rPr>
              <w:t>SOD/SEKAP, wersja papierowa</w:t>
            </w:r>
            <w:bookmarkEnd w:id="19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4B6A" w14:textId="2ADCD004" w:rsidR="000A209D" w:rsidRPr="00A970E4" w:rsidRDefault="00660E03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Minister właściwy ds. rozwoju regionalnego</w:t>
            </w:r>
          </w:p>
        </w:tc>
      </w:tr>
      <w:tr w:rsidR="00660E03" w:rsidRPr="00A970E4" w14:paraId="3F772B25" w14:textId="77777777" w:rsidTr="00A15F0B">
        <w:trPr>
          <w:trHeight w:val="54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D989" w14:textId="16909CAE" w:rsidR="00660E03" w:rsidRPr="00F10991" w:rsidRDefault="00660E03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2A06" w14:textId="694F5D78" w:rsidR="00660E03" w:rsidRPr="00A970E4" w:rsidRDefault="00660E03" w:rsidP="0066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612" w14:textId="3674CFCA" w:rsidR="00660E03" w:rsidRPr="00A970E4" w:rsidRDefault="00660E03" w:rsidP="00DA0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uwag/akceptacji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1BBA" w14:textId="493A35F1" w:rsidR="00660E03" w:rsidRPr="00A970E4" w:rsidRDefault="00660E03" w:rsidP="0066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0" w:name="_Toc417886275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21 dni od daty wysłania, a przy kolejnych wersjach do 14 dni.</w:t>
            </w:r>
            <w:bookmarkEnd w:id="20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8A95" w14:textId="0B2BB60C" w:rsidR="00660E03" w:rsidRPr="00A970E4" w:rsidRDefault="00660E03" w:rsidP="0066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1" w:name="_Toc417886276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bookmarkEnd w:id="21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210" w14:textId="3A545B70" w:rsidR="00660E03" w:rsidRPr="00A970E4" w:rsidRDefault="00660E03" w:rsidP="0066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Minister właściwy ds. rozwoju regionalnego</w:t>
            </w:r>
          </w:p>
        </w:tc>
      </w:tr>
      <w:tr w:rsidR="006D23D5" w:rsidRPr="00A970E4" w14:paraId="20E580E3" w14:textId="77777777" w:rsidTr="000558C9">
        <w:trPr>
          <w:trHeight w:val="544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4741" w14:textId="5419112E" w:rsidR="006D23D5" w:rsidRPr="009265A0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65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1 – 9, termin wykonania dla </w:t>
            </w:r>
            <w:r w:rsidR="00660E03"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Pr="009265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 14 dni od wpływu pisma do RR</w:t>
            </w:r>
          </w:p>
          <w:p w14:paraId="614EA38F" w14:textId="31D345E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63B6F230" w14:textId="77777777" w:rsidTr="00A15F0B">
        <w:trPr>
          <w:trHeight w:val="69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03AE" w14:textId="44D7716A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0DE" w14:textId="5AFAC972" w:rsidR="006D23D5" w:rsidRPr="00A970E4" w:rsidRDefault="006D23D5" w:rsidP="000A20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C247" w14:textId="6EAE1544" w:rsidR="006D23D5" w:rsidRPr="00A970E4" w:rsidRDefault="00DB460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D23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uchwały </w:t>
            </w:r>
            <w:r w:rsidR="006D23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przyjmującej RPD</w:t>
            </w:r>
            <w:r w:rsidR="006D23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aktualizację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0F63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2" w:name="_Toc417886277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2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0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B469" w14:textId="5A34795F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0A209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0A209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</w:tr>
      <w:tr w:rsidR="006D23D5" w:rsidRPr="00A970E4" w14:paraId="615A0A98" w14:textId="77777777" w:rsidTr="00A15F0B">
        <w:trPr>
          <w:trHeight w:val="54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7AA" w14:textId="1826BDD0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DB1A" w14:textId="49FA47E4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5C0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882" w14:textId="7265AB1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2AED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AEE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71FE" w14:textId="41607E59" w:rsidR="006D23D5" w:rsidRPr="00A970E4" w:rsidRDefault="006D23D5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Z</w:t>
            </w:r>
            <w:r w:rsidR="003378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6D23D5" w:rsidRPr="00A970E4" w14:paraId="7484E4E8" w14:textId="77777777" w:rsidTr="000558C9">
        <w:trPr>
          <w:trHeight w:val="54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58C1" w14:textId="112E97A0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6B18D41" w14:textId="216F0464" w:rsidR="006D23D5" w:rsidRPr="00A970E4" w:rsidRDefault="008411CC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13.</w:t>
            </w:r>
          </w:p>
        </w:tc>
      </w:tr>
      <w:tr w:rsidR="006D23D5" w:rsidRPr="00A970E4" w14:paraId="08FF05CC" w14:textId="77777777" w:rsidTr="00A15F0B">
        <w:trPr>
          <w:trHeight w:val="69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4395" w14:textId="214C80EC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738" w14:textId="2DDBE7C9" w:rsidR="006D23D5" w:rsidRPr="00A970E4" w:rsidRDefault="006D23D5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/ Z</w:t>
            </w:r>
            <w:r w:rsidR="00D5707D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ca Dyrektora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2BE2" w14:textId="10D34388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2B36B9" w:rsidRPr="002B36B9" w:rsidDel="00E85A1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745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FA86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8229" w14:textId="039DB4E4" w:rsidR="00E75C05" w:rsidRDefault="006D23D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informacji</w:t>
            </w:r>
            <w:r w:rsidR="00E75C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E75C0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, </w:t>
            </w:r>
          </w:p>
          <w:p w14:paraId="4587E23D" w14:textId="723E50A0" w:rsidR="006D23D5" w:rsidRPr="00A970E4" w:rsidRDefault="00E75C05" w:rsidP="00E7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Kierownik RR-RKIP</w:t>
            </w:r>
            <w:r w:rsidR="006D23D5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66CA812B" w14:textId="77777777" w:rsidTr="007F6C88">
        <w:trPr>
          <w:trHeight w:val="550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D1F" w14:textId="3B084213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29A62AF3" w14:textId="46DBB343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D23D5" w:rsidRPr="00A970E4" w14:paraId="00F6BB30" w14:textId="77777777" w:rsidTr="00A15F0B">
        <w:trPr>
          <w:trHeight w:val="56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0919" w14:textId="0EFAA598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E171" w14:textId="00B55CEB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 Stanowisko ds.   informacji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9253" w14:textId="2E2445B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aktualizacji 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opiniowania. Przedłożenie KS na posiedzenie ZW.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781B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8AB0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4479" w14:textId="4092FA42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72E8C" w:rsidRPr="00A970E4" w14:paraId="3BF011F6" w14:textId="77777777" w:rsidTr="00C10268">
        <w:trPr>
          <w:trHeight w:val="5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000" w14:textId="40AF731D" w:rsidR="00372E8C" w:rsidRPr="00F10991" w:rsidRDefault="00372E8C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B8125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26B4" w14:textId="5C6EE881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przyjęciu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C56B" w14:textId="77777777" w:rsidR="00372E8C" w:rsidRPr="00A970E4" w:rsidRDefault="00372E8C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23" w:name="_Toc417886283"/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23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EB7" w14:textId="6B3469D3" w:rsidR="00372E8C" w:rsidRPr="00A970E4" w:rsidRDefault="00BA75E2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D4A2" w14:textId="0F8BEA0E" w:rsidR="00372E8C" w:rsidRPr="00A970E4" w:rsidRDefault="00BD20BE" w:rsidP="003378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/Z-ca Dyrektora</w:t>
            </w: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RR</w:t>
            </w:r>
          </w:p>
        </w:tc>
      </w:tr>
      <w:tr w:rsidR="006D23D5" w:rsidRPr="00A970E4" w14:paraId="6F71CDC4" w14:textId="77777777" w:rsidTr="00A15F0B">
        <w:trPr>
          <w:trHeight w:val="97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67D" w14:textId="25DFF089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7F9F" w14:textId="3BABB65A" w:rsidR="006D23D5" w:rsidRPr="00A970E4" w:rsidRDefault="006D23D5" w:rsidP="00372E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372E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B1CE" w14:textId="4416EF6B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informacji do instytucji zaangażowanych w realizację działań informacyjno-promocyjnych informującą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50AC5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6BA" w14:textId="4D96C4E9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B46" w14:textId="2527E6C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D23D5" w:rsidRPr="00A970E4" w14:paraId="41D8947D" w14:textId="77777777" w:rsidTr="00A15F0B">
        <w:trPr>
          <w:trHeight w:val="84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C106" w14:textId="1B1B78CF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7E1" w14:textId="06CD1ABE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  <w:r w:rsidR="00372E8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372E8C"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372E8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1097" w14:textId="3990A141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970E4" w:rsidDel="007128CB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4021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293" w14:textId="0885E025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E7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A0D" w14:textId="66DD6427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RR-RKIP </w:t>
            </w:r>
          </w:p>
        </w:tc>
      </w:tr>
      <w:tr w:rsidR="006D23D5" w:rsidRPr="00A970E4" w14:paraId="69E6C673" w14:textId="77777777" w:rsidTr="00C10268">
        <w:trPr>
          <w:trHeight w:val="523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9A00" w14:textId="4D40A789" w:rsidR="006D23D5" w:rsidRDefault="006D23D5" w:rsidP="006D23D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16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7078EB46" w14:textId="70B202A0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6D23D5" w:rsidRPr="00C87821" w14:paraId="2C61AB5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8FE" w14:textId="07F66A28" w:rsidR="006D23D5" w:rsidRPr="00F10991" w:rsidRDefault="006D23D5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F9FD" w14:textId="56581F7B" w:rsidR="006D23D5" w:rsidRPr="00A970E4" w:rsidRDefault="006D23D5" w:rsidP="00B76C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1DDA" w14:textId="2772B2D0" w:rsidR="006D23D5" w:rsidRPr="00A970E4" w:rsidRDefault="006D23D5" w:rsidP="00DB46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informacji o przyjęciu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aktualizacji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FDDA" w14:textId="77777777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5CE0" w14:textId="4E7B83CB" w:rsidR="006D23D5" w:rsidRPr="00A970E4" w:rsidRDefault="00BA75E2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6D23D5"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DDFA" w14:textId="37976E95" w:rsidR="006D23D5" w:rsidRPr="00A970E4" w:rsidRDefault="006D23D5" w:rsidP="006D23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B76C4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 RPO WSL</w:t>
            </w:r>
          </w:p>
        </w:tc>
      </w:tr>
      <w:tr w:rsidR="001031FC" w:rsidRPr="00A970E4" w14:paraId="6EFD1E7E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1BC9" w14:textId="1353228D" w:rsidR="001031FC" w:rsidRPr="00F10991" w:rsidRDefault="001031FC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9B1F" w14:textId="275B1580" w:rsidR="001031FC" w:rsidRDefault="001031FC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01CC" w14:textId="62AA7525" w:rsidR="001031FC" w:rsidRPr="00A970E4" w:rsidRDefault="001031FC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informacji na </w:t>
            </w:r>
            <w:r w:rsidR="00D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posiedzenie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F3F4" w14:textId="73E5FB67" w:rsidR="001031FC" w:rsidRPr="00A970E4" w:rsidRDefault="001031FC" w:rsidP="001111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przyjęciu RPD na dany rok nie później niż na ostatnim posiedzeniu KM RPO WSL</w:t>
            </w:r>
            <w:r w:rsidR="001111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roku przyjęcia danego RPD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D9CA" w14:textId="6FBC2FD4" w:rsidR="001031FC" w:rsidRPr="00A970E4" w:rsidRDefault="00BA75E2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1031F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07DB" w14:textId="4FC9B3D1" w:rsidR="001031FC" w:rsidRPr="00A970E4" w:rsidDel="004164FC" w:rsidRDefault="005547E9" w:rsidP="0010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</w:tr>
      <w:tr w:rsidR="005547E9" w:rsidRPr="00A970E4" w14:paraId="6F971991" w14:textId="77777777" w:rsidTr="00C94F79">
        <w:trPr>
          <w:trHeight w:val="268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A4BA" w14:textId="5CF2835A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19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486541B8" w14:textId="16747F0C" w:rsidR="005547E9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20</w:t>
            </w:r>
            <w:r w:rsidR="00D570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</w:tc>
      </w:tr>
      <w:tr w:rsidR="005547E9" w:rsidRPr="00A970E4" w14:paraId="5AC5F5B8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C29F" w14:textId="77614087" w:rsidR="005547E9" w:rsidRPr="00F10991" w:rsidRDefault="005547E9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34B7" w14:textId="030A90A7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strony internetowej i szkoleń/ Kierownik </w:t>
            </w:r>
            <w:r w:rsidRPr="00A970E4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1A22" w14:textId="405CF02C" w:rsidR="005547E9" w:rsidRDefault="005547E9" w:rsidP="00FE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FE21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informacji na </w:t>
            </w:r>
            <w:r w:rsidR="00D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posiedzenie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965" w14:textId="0C4E252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F907" w14:textId="5805455E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3326" w14:textId="0BBB9135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</w:tr>
      <w:tr w:rsidR="005547E9" w:rsidRPr="00A970E4" w14:paraId="779A8DA9" w14:textId="77777777" w:rsidTr="00A15F0B">
        <w:trPr>
          <w:trHeight w:val="26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EC6" w14:textId="68F57BEB" w:rsidR="005547E9" w:rsidRPr="00F10991" w:rsidRDefault="005547E9" w:rsidP="00F1099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B8C" w14:textId="35BE4E95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Pr="00A970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6A1" w14:textId="487698C2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informacji na </w:t>
            </w:r>
            <w:r w:rsidR="00D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posiedzenie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 RPO WSL o działaniach informacyjnych i promocyjnych zaplanowanych na kolejny rok wg. zaakceptowanego i przyjętego RPD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informacyjnych i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DE0" w14:textId="3F4396AE" w:rsidR="005547E9" w:rsidRDefault="005547E9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BDD7" w14:textId="71723A15" w:rsidR="005547E9" w:rsidRDefault="00BA75E2" w:rsidP="00554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554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76C" w14:textId="1EEF0742" w:rsidR="005547E9" w:rsidRPr="00694142" w:rsidRDefault="005547E9" w:rsidP="005547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69414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RRF</w:t>
            </w:r>
          </w:p>
        </w:tc>
      </w:tr>
    </w:tbl>
    <w:p w14:paraId="57EB75A2" w14:textId="77777777" w:rsidR="00591E91" w:rsidRPr="00EE6794" w:rsidRDefault="00591E91" w:rsidP="00EE6794">
      <w:pPr>
        <w:pStyle w:val="Nagwek2"/>
        <w:rPr>
          <w:rFonts w:eastAsia="Calibri"/>
          <w:sz w:val="24"/>
        </w:rPr>
      </w:pPr>
      <w:bookmarkStart w:id="24" w:name="_Toc441579863"/>
      <w:bookmarkStart w:id="25" w:name="_Toc523137321"/>
      <w:r w:rsidRPr="00EE6794">
        <w:rPr>
          <w:rFonts w:eastAsia="Calibri"/>
          <w:sz w:val="24"/>
        </w:rPr>
        <w:lastRenderedPageBreak/>
        <w:t>12.3. KOORDYNACJA PRZEDSIĘWZIĘĆ PROMOCYJNYCH</w:t>
      </w:r>
      <w:bookmarkEnd w:id="24"/>
      <w:bookmarkEnd w:id="25"/>
    </w:p>
    <w:p w14:paraId="7F0C9DA4" w14:textId="715F8424" w:rsidR="00591E91" w:rsidRPr="00EE6794" w:rsidRDefault="00591E91" w:rsidP="00EE6794">
      <w:pPr>
        <w:pStyle w:val="Nagwek3"/>
        <w:rPr>
          <w:rFonts w:eastAsia="Calibri"/>
          <w:sz w:val="24"/>
        </w:rPr>
      </w:pPr>
      <w:bookmarkStart w:id="26" w:name="_Toc441579864"/>
      <w:bookmarkStart w:id="27" w:name="_Toc523137322"/>
      <w:r w:rsidRPr="00EE6794">
        <w:rPr>
          <w:sz w:val="24"/>
        </w:rPr>
        <w:t xml:space="preserve">12.3.1 </w:t>
      </w:r>
      <w:r w:rsidR="000974CF" w:rsidRPr="00EE6794">
        <w:rPr>
          <w:sz w:val="24"/>
        </w:rPr>
        <w:t xml:space="preserve">Instrukcja </w:t>
      </w:r>
      <w:r w:rsidR="000909E0" w:rsidRPr="00EE6794">
        <w:rPr>
          <w:sz w:val="24"/>
        </w:rPr>
        <w:t xml:space="preserve">koordynacji </w:t>
      </w:r>
      <w:r w:rsidRPr="00EE6794">
        <w:rPr>
          <w:sz w:val="24"/>
        </w:rPr>
        <w:t>przedsięwzięć promocyjnych realizowanych przez instytucje zaangażowane we wdrażanie RPO WSL 2014-2020</w:t>
      </w:r>
      <w:bookmarkEnd w:id="26"/>
      <w:bookmarkEnd w:id="27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6804"/>
        <w:gridCol w:w="2126"/>
        <w:gridCol w:w="1559"/>
        <w:gridCol w:w="1843"/>
      </w:tblGrid>
      <w:tr w:rsidR="002B3CC3" w:rsidRPr="003F555C" w14:paraId="548784EB" w14:textId="77777777" w:rsidTr="008411CC">
        <w:trPr>
          <w:trHeight w:val="5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89BF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</w:t>
            </w:r>
            <w:r w:rsidR="004B7A9E"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3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651947" w14:textId="3C0143F6" w:rsidR="002B3CC3" w:rsidRPr="003F555C" w:rsidRDefault="002B3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koordynacji przedsięwzięć promocyjnych realizowanych przez instytucje zaangażowane we wdrażanie RPO WSL 2014-2020</w:t>
            </w:r>
          </w:p>
        </w:tc>
      </w:tr>
      <w:tr w:rsidR="002B3CC3" w:rsidRPr="003F555C" w14:paraId="23E9184A" w14:textId="77777777" w:rsidTr="003F555C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31A30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09615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A53CE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DFE2C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CAD09" w14:textId="17991900" w:rsidR="002B3CC3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6FDF2" w14:textId="77777777" w:rsidR="002B3CC3" w:rsidRPr="003F555C" w:rsidRDefault="002B3CC3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B3CC3" w:rsidRPr="003F555C" w14:paraId="1AF75A40" w14:textId="77777777" w:rsidTr="00F10991">
        <w:trPr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8D86" w14:textId="6C618A92" w:rsidR="002B3CC3" w:rsidRPr="00F10991" w:rsidRDefault="002B3CC3" w:rsidP="00F1099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21D3" w14:textId="6760C64D" w:rsidR="002B3CC3" w:rsidRPr="00A03F62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IP RIT RPO WSL</w:t>
            </w:r>
            <w:r w:rsidRPr="00A03F6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74D1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szczegółowych opisów przedsięwzięć 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559D" w14:textId="0C99601B" w:rsidR="002B3CC3" w:rsidRPr="003F555C" w:rsidRDefault="00F63266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</w:t>
            </w:r>
            <w:r w:rsid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RPD </w:t>
            </w:r>
            <w:r w:rsidR="002B36B9" w:rsidRPr="002B36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informacyjnych i promocyjnych</w:t>
            </w:r>
            <w:r w:rsidR="002B3CC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19CB" w14:textId="03FE0D1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253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2B3CC3" w:rsidRPr="003F555C" w14:paraId="4D699C20" w14:textId="77777777" w:rsidTr="00F10991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F80" w14:textId="750DF8E6" w:rsidR="002B3CC3" w:rsidRPr="00F10991" w:rsidRDefault="002B3CC3" w:rsidP="00F1099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9875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9ADE" w14:textId="2C59921A" w:rsidR="002B3CC3" w:rsidRPr="003F555C" w:rsidRDefault="002B3CC3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opisów </w:t>
            </w:r>
            <w:r w:rsidR="003E6743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 w:rsidR="003E674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w celu analizy zapisów.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12BC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9934" w14:textId="11895C00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30BD" w14:textId="2E887189" w:rsidR="002B3CC3" w:rsidRPr="003F555C" w:rsidRDefault="002B3CC3" w:rsidP="00464E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</w:tr>
      <w:tr w:rsidR="002B3CC3" w:rsidRPr="003F555C" w14:paraId="2A593F2B" w14:textId="77777777" w:rsidTr="00F10991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4CD1" w14:textId="3412851E" w:rsidR="002B3CC3" w:rsidRPr="00F10991" w:rsidRDefault="002B3CC3" w:rsidP="00F1099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BEC" w14:textId="437861B9" w:rsidR="002B3CC3" w:rsidRPr="003F555C" w:rsidRDefault="002B3CC3" w:rsidP="00464E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B916" w14:textId="0346A94B" w:rsidR="002B3CC3" w:rsidRPr="003F555C" w:rsidRDefault="002B3CC3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Analiza  przesłanych opisów przedsięwzięć</w:t>
            </w:r>
            <w:r w:rsidR="003E674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promocyjnych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5E5B" w14:textId="77777777" w:rsidR="002B3CC3" w:rsidRPr="003F555C" w:rsidRDefault="002B3CC3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8FA" w14:textId="2219483F" w:rsidR="002B3CC3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2B3CC3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31AC" w14:textId="0C190F84" w:rsidR="002B3CC3" w:rsidRPr="003F555C" w:rsidRDefault="002B3CC3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5B385B" w:rsidRPr="003F555C" w14:paraId="741419B2" w14:textId="77777777" w:rsidTr="001B2A28">
        <w:trPr>
          <w:trHeight w:val="699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CB24" w14:textId="699BC90A" w:rsidR="005B385B" w:rsidRPr="001764E5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W przypadku stwierdzenia konieczności doprecyzowania zapisów lub wyjaśnień przesłanie uwag do instytucji.</w:t>
            </w: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AE0907E" w14:textId="28F3CE90" w:rsidR="005B385B" w:rsidRPr="003F555C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4.</w:t>
            </w:r>
          </w:p>
        </w:tc>
      </w:tr>
      <w:tr w:rsidR="005B385B" w:rsidRPr="003F555C" w14:paraId="21555F42" w14:textId="77777777" w:rsidTr="00F10991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ADA7" w14:textId="4D3BC997" w:rsidR="005B385B" w:rsidRPr="00F10991" w:rsidRDefault="005B385B" w:rsidP="005B385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AA5F" w14:textId="6620A7C4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promocji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C06" w14:textId="0DD0F13C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Przygotowanie informacji o akceptacji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A008" w14:textId="77777777" w:rsidR="005B385B" w:rsidRPr="003F555C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222F" w14:textId="3540F417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1F4B" w14:textId="77777777" w:rsidR="005B385B" w:rsidRPr="003F555C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</w:tr>
      <w:tr w:rsidR="005B385B" w:rsidRPr="00C87821" w14:paraId="21F87E39" w14:textId="77777777" w:rsidTr="00F10991">
        <w:trPr>
          <w:trHeight w:val="7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26BD" w14:textId="09B1877E" w:rsidR="005B385B" w:rsidRPr="00F10991" w:rsidRDefault="005B385B" w:rsidP="005B385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109A" w14:textId="77777777" w:rsidR="005B385B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</w:p>
          <w:p w14:paraId="56ECCC05" w14:textId="12D18545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</w:t>
            </w:r>
            <w:r w:rsidRPr="003F555C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promocji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RR-RKIP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C11E" w14:textId="0AF26B81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akceptacji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przedsięwzięć promocyjnych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8BEB" w14:textId="77777777" w:rsidR="005B385B" w:rsidRPr="003F555C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7F0D" w14:textId="2B0CA41B" w:rsidR="005B385B" w:rsidRPr="003F555C" w:rsidRDefault="005B385B" w:rsidP="005B38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6E8" w14:textId="77777777" w:rsidR="005B385B" w:rsidRPr="007D7EA4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 </w:t>
            </w:r>
          </w:p>
          <w:p w14:paraId="756AEC4F" w14:textId="1FFF26B9" w:rsidR="005B385B" w:rsidRPr="007D7EA4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D7EA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WSL,  IP RIT RPO WSL</w:t>
            </w:r>
          </w:p>
        </w:tc>
      </w:tr>
      <w:tr w:rsidR="005B385B" w:rsidRPr="007C45B4" w14:paraId="0D89F25D" w14:textId="77777777" w:rsidTr="00AE74F8">
        <w:trPr>
          <w:trHeight w:val="706"/>
        </w:trPr>
        <w:tc>
          <w:tcPr>
            <w:tcW w:w="1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585" w14:textId="3874E3F1" w:rsidR="005B385B" w:rsidRPr="001764E5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FC256D4" w14:textId="72938A96" w:rsidR="005B385B" w:rsidRPr="001764E5" w:rsidRDefault="005B385B" w:rsidP="005B3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koniec procesu.</w:t>
            </w:r>
          </w:p>
        </w:tc>
      </w:tr>
    </w:tbl>
    <w:p w14:paraId="6CE5FF51" w14:textId="06DA541C" w:rsidR="00D76A28" w:rsidRPr="00EE6794" w:rsidRDefault="00591E91" w:rsidP="00EE6794">
      <w:pPr>
        <w:pStyle w:val="Nagwek2"/>
        <w:rPr>
          <w:rFonts w:eastAsia="Calibri"/>
          <w:sz w:val="24"/>
        </w:rPr>
      </w:pPr>
      <w:bookmarkStart w:id="28" w:name="_Toc441579865"/>
      <w:bookmarkStart w:id="29" w:name="_Toc523137323"/>
      <w:r w:rsidRPr="00EE6794">
        <w:rPr>
          <w:rFonts w:eastAsia="Calibri"/>
          <w:sz w:val="24"/>
        </w:rPr>
        <w:lastRenderedPageBreak/>
        <w:t>12.4. UMIESZCZANIE INFORMACJI NA STRONIE INTERNETOWEJ RPO WSL 2014-2020</w:t>
      </w:r>
      <w:bookmarkEnd w:id="28"/>
      <w:r w:rsidR="00D76A28" w:rsidRPr="00EE6794">
        <w:rPr>
          <w:rFonts w:eastAsia="Calibri"/>
          <w:sz w:val="24"/>
        </w:rPr>
        <w:t xml:space="preserve"> </w:t>
      </w:r>
      <w:r w:rsidR="002A34A9" w:rsidRPr="00EE6794">
        <w:rPr>
          <w:rFonts w:eastAsia="Calibri"/>
          <w:sz w:val="24"/>
        </w:rPr>
        <w:t>ORAZ PORTALU FUNDUSZY EUROPEJSKICH</w:t>
      </w:r>
      <w:r w:rsidR="00D76A28" w:rsidRPr="00EE6794">
        <w:rPr>
          <w:rFonts w:eastAsia="Calibri"/>
          <w:sz w:val="24"/>
        </w:rPr>
        <w:t xml:space="preserve"> (PFE)</w:t>
      </w:r>
      <w:bookmarkEnd w:id="29"/>
    </w:p>
    <w:p w14:paraId="54C04E0D" w14:textId="602CD46F" w:rsidR="00591E91" w:rsidRPr="00EE6794" w:rsidRDefault="00591E91" w:rsidP="00EE6794">
      <w:pPr>
        <w:pStyle w:val="Nagwek3"/>
        <w:rPr>
          <w:sz w:val="24"/>
          <w:lang w:eastAsia="pl-PL"/>
        </w:rPr>
      </w:pPr>
      <w:bookmarkStart w:id="30" w:name="_Toc441579866"/>
      <w:bookmarkStart w:id="31" w:name="_Toc523137324"/>
      <w:r w:rsidRPr="00EE6794">
        <w:rPr>
          <w:sz w:val="24"/>
        </w:rPr>
        <w:t xml:space="preserve">12.4.1. </w:t>
      </w:r>
      <w:r w:rsidR="000974CF" w:rsidRPr="00EE6794">
        <w:rPr>
          <w:sz w:val="24"/>
        </w:rPr>
        <w:t>Instrukcja u</w:t>
      </w:r>
      <w:r w:rsidRPr="00EE6794">
        <w:rPr>
          <w:sz w:val="24"/>
        </w:rPr>
        <w:t>mieszczani</w:t>
      </w:r>
      <w:r w:rsidR="000974CF" w:rsidRPr="00EE6794">
        <w:rPr>
          <w:sz w:val="24"/>
        </w:rPr>
        <w:t>a</w:t>
      </w:r>
      <w:r w:rsidRPr="00EE6794">
        <w:rPr>
          <w:sz w:val="24"/>
        </w:rPr>
        <w:t xml:space="preserve"> informacji na stron</w:t>
      </w:r>
      <w:r w:rsidR="00D76A28" w:rsidRPr="00EE6794">
        <w:rPr>
          <w:sz w:val="24"/>
        </w:rPr>
        <w:t>ach internetowych</w:t>
      </w:r>
      <w:r w:rsidRPr="00EE6794">
        <w:rPr>
          <w:sz w:val="24"/>
        </w:rPr>
        <w:t xml:space="preserve"> </w:t>
      </w:r>
      <w:hyperlink r:id="rId14" w:history="1">
        <w:r w:rsidR="00D76A28" w:rsidRPr="00EE6794">
          <w:rPr>
            <w:rStyle w:val="Hipercze"/>
            <w:sz w:val="22"/>
            <w:szCs w:val="24"/>
          </w:rPr>
          <w:t>rpo.slaskie.pl</w:t>
        </w:r>
      </w:hyperlink>
      <w:bookmarkEnd w:id="30"/>
      <w:r w:rsidRPr="00EE6794">
        <w:rPr>
          <w:sz w:val="24"/>
        </w:rPr>
        <w:t xml:space="preserve"> </w:t>
      </w:r>
      <w:r w:rsidR="00D76A28" w:rsidRPr="00EE6794">
        <w:rPr>
          <w:sz w:val="24"/>
        </w:rPr>
        <w:t xml:space="preserve">i </w:t>
      </w:r>
      <w:hyperlink r:id="rId15" w:history="1">
        <w:r w:rsidR="00D76A28" w:rsidRPr="00EE6794">
          <w:rPr>
            <w:rStyle w:val="Hipercze"/>
            <w:sz w:val="22"/>
            <w:szCs w:val="24"/>
          </w:rPr>
          <w:t>funduszeeuropejskie.gov.pl</w:t>
        </w:r>
        <w:bookmarkEnd w:id="31"/>
      </w:hyperlink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2035"/>
        <w:gridCol w:w="7172"/>
        <w:gridCol w:w="2126"/>
        <w:gridCol w:w="1531"/>
        <w:gridCol w:w="1871"/>
      </w:tblGrid>
      <w:tr w:rsidR="00591E91" w:rsidRPr="0071276B" w14:paraId="1988FC80" w14:textId="77777777" w:rsidTr="008411CC">
        <w:trPr>
          <w:trHeight w:val="3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F2914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12.4.1</w:t>
            </w:r>
          </w:p>
        </w:tc>
        <w:tc>
          <w:tcPr>
            <w:tcW w:w="14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7D4BB" w14:textId="32DE88DB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umieszczania informacji na stronie rpo.slaskie.pl</w:t>
            </w:r>
            <w:r w:rsidR="00024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0249D5" w:rsidRPr="00024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 funduszeeuropejskie.gov.pl</w:t>
            </w:r>
          </w:p>
        </w:tc>
      </w:tr>
      <w:tr w:rsidR="0042440B" w:rsidRPr="0071276B" w14:paraId="0BA9DF5A" w14:textId="77777777" w:rsidTr="0042440B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B89ED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71140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  <w:r w:rsid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DC162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08D1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C27A6F" w14:textId="5A52EA2E" w:rsidR="00591E91" w:rsidRPr="0071276B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FD98E" w14:textId="77777777" w:rsidR="00591E91" w:rsidRPr="0071276B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71276B" w14:paraId="0C33BEA8" w14:textId="77777777" w:rsidTr="00F10991">
        <w:trPr>
          <w:trHeight w:val="69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2D1B" w14:textId="2D4D422C" w:rsidR="00591E91" w:rsidRPr="00F10991" w:rsidRDefault="00591E91" w:rsidP="00F1099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B22" w14:textId="77777777" w:rsidR="00970E2E" w:rsidRPr="00434B22" w:rsidRDefault="00591E91" w:rsidP="00C24E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  <w:r w:rsidR="00923FA2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FS,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FR, </w:t>
            </w:r>
          </w:p>
          <w:p w14:paraId="52828D69" w14:textId="77777777" w:rsidR="00585625" w:rsidRDefault="00970E2E" w:rsidP="0058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190AB548" w14:textId="7577D5A6" w:rsidR="00970E2E" w:rsidRPr="00434B22" w:rsidRDefault="00970E2E" w:rsidP="00B55C08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</w:t>
            </w:r>
            <w:r w:rsidR="00453429"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434B2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B09" w14:textId="74642B2A" w:rsidR="00920002" w:rsidRDefault="00591E91" w:rsidP="00920002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92000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drogą elektroniczną 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informacji </w:t>
            </w:r>
            <w:r w:rsidR="008B4A3A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stronę internetową </w:t>
            </w:r>
            <w:r w:rsidR="00D76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(rpo.slaskie.pl / PFE ) 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</w:t>
            </w:r>
            <w:r w:rsidR="009200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20002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opisanymi załącznikami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0ABAA4BC" w14:textId="77777777" w:rsidR="00591E91" w:rsidRPr="0071276B" w:rsidRDefault="00920002" w:rsidP="00920002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 drogę elektroniczną rozumie się albo wysłanie informacji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mailem albo umieszczenie jej bezpośrednio w panelu administracyjnym przez osobę posiadającą uprawnienia redaktora.</w:t>
            </w:r>
            <w:r w:rsidR="00AF49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951" w14:textId="78D74D81" w:rsidR="00591E91" w:rsidRPr="0071276B" w:rsidRDefault="003F555C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Niezwłocznie. W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dotyczy ogłoszenia o naborze lub harmonogramu konkursów naj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później 1 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dzień przed 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</w:t>
            </w:r>
            <w:r w:rsidR="00116ED9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publikacją wynikającą z </w:t>
            </w:r>
            <w:r w:rsidR="00591E91" w:rsidRPr="00276B2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Wytycznych w zakresie informacji i promocji</w:t>
            </w:r>
            <w:r w:rsidR="00591E91" w:rsidRPr="00276B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244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16ED9" w:rsidRPr="00116E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sytuacji, kiedy informacja stanowi stanowisko IZ RPO WSL wyrażone jako oddzielna informacja bądź w postaci FAQ najpóźniej 3 dni przed opublikowaniem.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FB09" w14:textId="38AD6DCB" w:rsidR="00591E91" w:rsidRPr="0071276B" w:rsidRDefault="00BA75E2" w:rsidP="00DC7536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970E2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mail lub </w:t>
            </w:r>
            <w:r w:rsidR="00434B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CMS </w:t>
            </w:r>
            <w:r w:rsidR="00D76A28" w:rsidRPr="007E6F2D">
              <w:rPr>
                <w:rStyle w:val="Hipercze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https://rpo.slaskie.pl/cmsadmin/login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5D79" w14:textId="433FAF31" w:rsidR="00591E91" w:rsidRPr="0071276B" w:rsidRDefault="00970E2E" w:rsidP="00B903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B9030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</w:tr>
      <w:tr w:rsidR="0042440B" w:rsidRPr="0071276B" w14:paraId="5AE4E272" w14:textId="77777777" w:rsidTr="00C10268">
        <w:trPr>
          <w:trHeight w:val="4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E263" w14:textId="07F060AA" w:rsidR="00D2275F" w:rsidRPr="00F10991" w:rsidRDefault="00D2275F" w:rsidP="00F1099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C203" w14:textId="7D30CBD4" w:rsidR="00D2275F" w:rsidRPr="007A3F3B" w:rsidRDefault="00D2275F" w:rsidP="00CD249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E71C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C2F5" w14:textId="3EE8BE44" w:rsidR="00D76A28" w:rsidRPr="0071276B" w:rsidRDefault="00D2275F" w:rsidP="00834205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do weryfikacji właściwej komór</w:t>
            </w:r>
            <w:r w:rsidR="00D76A28">
              <w:rPr>
                <w:rFonts w:ascii="Times New Roman" w:eastAsia="Calibri" w:hAnsi="Times New Roman" w:cs="Times New Roman"/>
                <w:sz w:val="18"/>
                <w:szCs w:val="18"/>
              </w:rPr>
              <w:t>ce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merytorycznej RR</w:t>
            </w:r>
            <w:r w:rsidR="00D76A28">
              <w:rPr>
                <w:rFonts w:ascii="Times New Roman" w:eastAsia="Calibri" w:hAnsi="Times New Roman" w:cs="Times New Roman"/>
                <w:sz w:val="18"/>
                <w:szCs w:val="18"/>
              </w:rPr>
              <w:t>, jeżeli jest taka konieczność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10F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78A" w14:textId="47CC6B88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380" w14:textId="65C86119" w:rsidR="00D2275F" w:rsidRPr="0071276B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2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34205" w:rsidRPr="0071276B" w14:paraId="397CE7C3" w14:textId="77777777" w:rsidTr="00C91E6D">
        <w:trPr>
          <w:trHeight w:val="499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1ED7" w14:textId="0E263593" w:rsidR="00834205" w:rsidRDefault="00834205" w:rsidP="0083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razie braku konieczności przekazania ww. informacji - pkt 4.</w:t>
            </w:r>
          </w:p>
        </w:tc>
      </w:tr>
      <w:tr w:rsidR="0042440B" w:rsidRPr="0071276B" w14:paraId="49CE47EF" w14:textId="77777777" w:rsidTr="00C10268">
        <w:trPr>
          <w:trHeight w:val="41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D4D" w14:textId="2BB90298" w:rsidR="00D2275F" w:rsidRPr="00F10991" w:rsidRDefault="00D2275F" w:rsidP="00F1099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D4D" w14:textId="77777777" w:rsidR="00D2275F" w:rsidRPr="007A3F3B" w:rsidRDefault="00D2275F" w:rsidP="00D2275F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RR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2402" w14:textId="56D1CF42" w:rsidR="00D2275F" w:rsidRPr="0071276B" w:rsidRDefault="00585625" w:rsidP="00585625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treści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CD2" w14:textId="670FBB4A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Niezwłocznie, jednak nie później niż 2 dni od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otrzymania prośby o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weryfikację merytoryczną.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71B1" w14:textId="040AD8D5" w:rsidR="00D2275F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9986" w14:textId="0770683E" w:rsidR="00CD2495" w:rsidRDefault="00D2275F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RR-RKIP,</w:t>
            </w:r>
          </w:p>
          <w:p w14:paraId="1A805F21" w14:textId="5E2D35A8" w:rsidR="00D2275F" w:rsidRPr="0071276B" w:rsidRDefault="00E71C9C" w:rsidP="00CD2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szkoleń/</w:t>
            </w: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</w:t>
            </w:r>
            <w:r w:rsidR="00D2275F" w:rsidRPr="005F38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RR-RKIP</w:t>
            </w:r>
            <w:r w:rsidR="00CD24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(dw)</w:t>
            </w:r>
          </w:p>
        </w:tc>
      </w:tr>
      <w:tr w:rsidR="00585625" w:rsidRPr="0071276B" w14:paraId="2AED49AB" w14:textId="77777777" w:rsidTr="00585625">
        <w:trPr>
          <w:trHeight w:val="410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3B4" w14:textId="2C725520" w:rsidR="00585625" w:rsidRDefault="00585625" w:rsidP="005856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Pr="000F3A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–</w:t>
            </w:r>
            <w:r w:rsidR="000F3A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przekazanie za pośrednictwem e-mail do zgłaszających informacji o uwagach lub o odrzuceniu informacji do publikacji</w:t>
            </w:r>
          </w:p>
          <w:p w14:paraId="794A1AA6" w14:textId="2E8A8F2D" w:rsidR="00585625" w:rsidRPr="005F382B" w:rsidRDefault="00585625" w:rsidP="005856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42440B" w:rsidRPr="00C87821" w14:paraId="6B46E4B1" w14:textId="77777777" w:rsidTr="00C10268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7897" w14:textId="73A55AD5" w:rsidR="00D2275F" w:rsidRPr="00F10991" w:rsidRDefault="00D2275F" w:rsidP="00F1099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E762" w14:textId="13A06BCC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E71C9C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9316" w14:textId="725F262D" w:rsidR="00D2275F" w:rsidRPr="0071276B" w:rsidRDefault="00013912" w:rsidP="00013912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Publikacja</w:t>
            </w:r>
            <w:r w:rsidR="00D2275F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na stronie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internetowej</w:t>
            </w:r>
            <w:r w:rsidR="00E71C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342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(rpo.slaskie.pl / PFE )</w:t>
            </w:r>
            <w:r w:rsidR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lub zwrócenie do </w:t>
            </w:r>
            <w:r w:rsidR="00D2275F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komórki merytorycznej w celu poprawienie lub uzupełnienia informacji drogą mailową lub za pomocą panelu administracyjnego.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8FD5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93E1" w14:textId="474888E1" w:rsidR="00D2275F" w:rsidRPr="005E7FB8" w:rsidRDefault="00BA75E2" w:rsidP="00BA75E2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  <w:r w:rsidR="005E7FB8" w:rsidRPr="00143BB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DC753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CMS </w:t>
            </w:r>
            <w:r w:rsidR="00834205" w:rsidRPr="00834205">
              <w:rPr>
                <w:rStyle w:val="Hipercze"/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https://rpo.slaskie.pl/cmsadmin/login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ECBE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768DEBDE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09C73688" w14:textId="784C4949" w:rsidR="00D2275F" w:rsidRPr="00BD3982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D39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3A83BF19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0B0395" w:rsidRPr="000B0395" w14:paraId="085AAD6D" w14:textId="77777777" w:rsidTr="00C10268">
        <w:trPr>
          <w:trHeight w:val="517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CEA" w14:textId="5275B7BD" w:rsidR="000B0395" w:rsidRDefault="000B0395" w:rsidP="000B039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A54B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14:paraId="53874B25" w14:textId="36C0019C" w:rsidR="000B0395" w:rsidRPr="0071276B" w:rsidRDefault="000B0395" w:rsidP="000B039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42440B" w:rsidRPr="00C87821" w14:paraId="165F8674" w14:textId="77777777" w:rsidTr="0042440B">
        <w:trPr>
          <w:trHeight w:val="699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4680" w14:textId="299A8083" w:rsidR="00D2275F" w:rsidRPr="00F10991" w:rsidRDefault="00D2275F" w:rsidP="00F1099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5B12" w14:textId="3E47C051" w:rsidR="00D2275F" w:rsidRPr="0071276B" w:rsidRDefault="00D2275F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informacji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>/ Koordynator zespołu ds. strony internetowej i szkoleń</w:t>
            </w:r>
            <w:r w:rsidR="000A54BD" w:rsidRPr="0071276B" w:rsidDel="00D2275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41D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7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685B" w14:textId="604D7BAE" w:rsidR="00D2275F" w:rsidRPr="0071276B" w:rsidRDefault="00834205" w:rsidP="00D2275F">
            <w:pPr>
              <w:spacing w:after="12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</w:t>
            </w:r>
            <w:r w:rsidR="00D2275F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>rzesłanie wiadomości z linkiem do zamieszczonej informacji na stronie internetowej</w:t>
            </w:r>
            <w:r w:rsidR="000A54B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(rpo.slaskie.pl / PFE )</w:t>
            </w:r>
            <w:r w:rsidR="00D2275F"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21FB" w14:textId="77777777" w:rsidR="00D2275F" w:rsidRPr="0071276B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87DC" w14:textId="022BE592" w:rsidR="00D2275F" w:rsidRPr="005E7FB8" w:rsidRDefault="00BA75E2" w:rsidP="005E7FB8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="00D2275F" w:rsidRPr="005E7FB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-mail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E1A2" w14:textId="77777777" w:rsidR="00D2275F" w:rsidRDefault="00D2275F" w:rsidP="00D227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71276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/ </w:t>
            </w:r>
          </w:p>
          <w:p w14:paraId="04C3CE1C" w14:textId="77777777" w:rsid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2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FS,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FR, </w:t>
            </w:r>
          </w:p>
          <w:p w14:paraId="71224096" w14:textId="40632A39" w:rsidR="00D2275F" w:rsidRPr="005E7FB8" w:rsidRDefault="00D2275F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5E7FB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4A14ADE2" w14:textId="77777777" w:rsidR="00D2275F" w:rsidRPr="00D2275F" w:rsidRDefault="00D2275F" w:rsidP="00D227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2275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660E03" w:rsidRPr="00660E03" w14:paraId="157AE4AC" w14:textId="77777777" w:rsidTr="00DA0400">
        <w:trPr>
          <w:trHeight w:val="699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C971" w14:textId="550B3023" w:rsidR="00660E03" w:rsidRPr="0071276B" w:rsidRDefault="00660E03" w:rsidP="0083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komunikacji w sprawie zamieszczania informacji na stronie internetowej </w:t>
            </w:r>
            <w:hyperlink r:id="rId16" w:history="1">
              <w:r w:rsidR="00834205" w:rsidRPr="00834205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rpo.slaskie.pl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oraz na Portalu Funduszy Europejskich </w:t>
            </w:r>
            <w:r w:rsidR="008342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(PFE)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został utworzony </w:t>
            </w:r>
            <w:r w:rsidR="008342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dedykowany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adres mailowy : </w:t>
            </w:r>
            <w:r w:rsidRPr="00176D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rpo@slaskie.pl</w:t>
            </w:r>
          </w:p>
        </w:tc>
      </w:tr>
    </w:tbl>
    <w:p w14:paraId="65FC5947" w14:textId="77777777" w:rsidR="00BA75E2" w:rsidRDefault="00BA75E2" w:rsidP="0056386D">
      <w:pPr>
        <w:keepNext/>
        <w:spacing w:after="0" w:line="360" w:lineRule="auto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32" w:name="_Toc441579867"/>
    </w:p>
    <w:p w14:paraId="7F2C5E66" w14:textId="00258E75" w:rsidR="00591E91" w:rsidRPr="00EE6794" w:rsidRDefault="00591E91" w:rsidP="00EE6794">
      <w:pPr>
        <w:pStyle w:val="Nagwek2"/>
        <w:rPr>
          <w:rFonts w:eastAsia="Calibri"/>
          <w:sz w:val="24"/>
        </w:rPr>
      </w:pPr>
      <w:bookmarkStart w:id="33" w:name="_Toc523137325"/>
      <w:r w:rsidRPr="00EE6794">
        <w:rPr>
          <w:rFonts w:eastAsia="Calibri"/>
          <w:sz w:val="24"/>
        </w:rPr>
        <w:t>12.5. SPRAWOZDANIA ROCZNE</w:t>
      </w:r>
      <w:bookmarkEnd w:id="32"/>
      <w:r w:rsidR="00FE7B7B" w:rsidRPr="00EE6794">
        <w:rPr>
          <w:rFonts w:eastAsia="Calibri"/>
          <w:sz w:val="24"/>
        </w:rPr>
        <w:t xml:space="preserve"> Z REALIZACJI DZIAŁAŃ INFORMACYJNYCH I PROMOCYJNYCH</w:t>
      </w:r>
      <w:bookmarkEnd w:id="33"/>
    </w:p>
    <w:p w14:paraId="642E7BEB" w14:textId="1996B718" w:rsidR="00591E91" w:rsidRPr="00EE6794" w:rsidRDefault="00591E91" w:rsidP="00EE6794">
      <w:pPr>
        <w:pStyle w:val="Nagwek3"/>
        <w:rPr>
          <w:rFonts w:eastAsia="Calibri"/>
          <w:sz w:val="24"/>
        </w:rPr>
      </w:pPr>
      <w:bookmarkStart w:id="34" w:name="_Toc441579868"/>
      <w:bookmarkStart w:id="35" w:name="_Toc523137326"/>
      <w:r w:rsidRPr="00EE6794">
        <w:rPr>
          <w:sz w:val="24"/>
        </w:rPr>
        <w:t xml:space="preserve">12.5.1. </w:t>
      </w:r>
      <w:r w:rsidR="000974CF" w:rsidRPr="00EE6794">
        <w:rPr>
          <w:sz w:val="24"/>
        </w:rPr>
        <w:t xml:space="preserve">Instrukcja </w:t>
      </w:r>
      <w:r w:rsidR="00C10268" w:rsidRPr="00EE6794">
        <w:rPr>
          <w:sz w:val="24"/>
        </w:rPr>
        <w:t>przygotowania</w:t>
      </w:r>
      <w:r w:rsidRPr="00EE6794">
        <w:rPr>
          <w:sz w:val="24"/>
        </w:rPr>
        <w:t xml:space="preserve"> sprawozdań rocznych z realizacji działań informacyjnych i promocyjnych</w:t>
      </w:r>
      <w:bookmarkEnd w:id="34"/>
      <w:bookmarkEnd w:id="35"/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1976"/>
        <w:gridCol w:w="6591"/>
        <w:gridCol w:w="2504"/>
        <w:gridCol w:w="1560"/>
        <w:gridCol w:w="2126"/>
      </w:tblGrid>
      <w:tr w:rsidR="00591E91" w:rsidRPr="003F555C" w14:paraId="54BE5FCB" w14:textId="77777777" w:rsidTr="008411CC">
        <w:trPr>
          <w:trHeight w:val="44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78937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12.5.1</w:t>
            </w:r>
          </w:p>
        </w:tc>
        <w:tc>
          <w:tcPr>
            <w:tcW w:w="14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6B984B" w14:textId="12418AFE" w:rsidR="00591E91" w:rsidRPr="003F555C" w:rsidRDefault="00591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przygotowania sprawozdań rocznych z realizacji działań informacyjnych i promocyjnych</w:t>
            </w:r>
          </w:p>
        </w:tc>
      </w:tr>
      <w:tr w:rsidR="0042440B" w:rsidRPr="003F555C" w14:paraId="7B9C160F" w14:textId="77777777" w:rsidTr="008411CC">
        <w:trPr>
          <w:trHeight w:val="6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DD3D4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420C3" w14:textId="17F7CAF1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4244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/jednostka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9D43F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6054F2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79C81" w14:textId="777DE3DF" w:rsidR="00591E91" w:rsidRPr="003F555C" w:rsidRDefault="00F7196C" w:rsidP="000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</w:t>
            </w:r>
            <w:r w:rsidR="0002287C" w:rsidRPr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obieg</w:t>
            </w:r>
            <w:r w:rsidR="00C94F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0228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2287C" w:rsidRPr="003F555C" w:rsidDel="00F719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C03D6" w14:textId="77777777" w:rsidR="00591E91" w:rsidRPr="003F555C" w:rsidRDefault="00591E91" w:rsidP="003F5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2440B" w:rsidRPr="003F555C" w14:paraId="16C08473" w14:textId="77777777" w:rsidTr="00F10991">
        <w:trPr>
          <w:trHeight w:val="109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3E2D" w14:textId="4CD61687" w:rsidR="00591E91" w:rsidRPr="00F10991" w:rsidRDefault="00591E91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2095" w14:textId="11EFC328" w:rsidR="00591E91" w:rsidRPr="003F555C" w:rsidRDefault="00591E91" w:rsidP="00E85E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85E69"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E4F9" w14:textId="361E821D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konieczności przygotowania sprawozdania rocznego z</w:t>
            </w:r>
            <w:r w:rsidR="00C102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działań informacyjno-promocyjnych</w:t>
            </w:r>
            <w:r w:rsid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ED0F" w14:textId="2954B42F" w:rsidR="00591E91" w:rsidRPr="003F555C" w:rsidRDefault="00591E91" w:rsidP="00C102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Termin wyznaczony przez 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</w:t>
            </w:r>
            <w:r w:rsidR="00D17A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 w:rsidR="00E85E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85E69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lecz nie później niż w terminie do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stycznia roku następującego po</w:t>
            </w:r>
            <w:r w:rsidR="00D570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5908" w14:textId="0FD14EE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2FB2" w14:textId="6449F05D" w:rsidR="00591E91" w:rsidRPr="003F555C" w:rsidRDefault="00591E91" w:rsidP="00E8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C87821" w14:paraId="618028AA" w14:textId="77777777" w:rsidTr="00F10991">
        <w:trPr>
          <w:trHeight w:val="68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FFDF" w14:textId="4C2B252A" w:rsidR="00591E91" w:rsidRPr="00F10991" w:rsidRDefault="00591E91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14E1" w14:textId="319127A5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</w:t>
            </w:r>
            <w:r w:rsidR="00D5707D">
              <w:rPr>
                <w:rFonts w:ascii="Times New Roman" w:eastAsia="Calibri" w:hAnsi="Times New Roman" w:cs="Times New Roman"/>
                <w:sz w:val="18"/>
                <w:szCs w:val="18"/>
              </w:rPr>
              <w:t>  </w:t>
            </w:r>
            <w:r w:rsidR="00C90402">
              <w:rPr>
                <w:rFonts w:ascii="Times New Roman" w:eastAsia="Calibri" w:hAnsi="Times New Roman" w:cs="Times New Roman"/>
                <w:sz w:val="18"/>
                <w:szCs w:val="18"/>
              </w:rPr>
              <w:t>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FA25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Przekazanie informacji do instytucji zaangażowanych we wdrażanie działań informacyjno-promocyjnych RPO WSL 2014-2020.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2153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5CB8" w14:textId="204258C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EA84" w14:textId="3A31E726" w:rsidR="00E3236A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Stanowisko ds.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C904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3236A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RR,  </w:t>
            </w:r>
          </w:p>
          <w:p w14:paraId="6BDA331F" w14:textId="002B74BF" w:rsidR="00E3236A" w:rsidRPr="00F10991" w:rsidRDefault="00970E2E" w:rsidP="00B55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109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 </w:t>
            </w:r>
          </w:p>
          <w:p w14:paraId="2CE8292B" w14:textId="5A8DFB2D" w:rsidR="00591E91" w:rsidRPr="00013912" w:rsidRDefault="00970E2E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0139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</w:t>
            </w:r>
            <w:r w:rsidR="00C24E23" w:rsidRPr="000139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01391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RPO WSL</w:t>
            </w:r>
          </w:p>
        </w:tc>
      </w:tr>
      <w:tr w:rsidR="0042440B" w:rsidRPr="00C87821" w14:paraId="0F5B9D42" w14:textId="77777777" w:rsidTr="00F10991">
        <w:trPr>
          <w:trHeight w:val="1122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FDFE" w14:textId="2E3D9A38" w:rsidR="00591E91" w:rsidRPr="00F10991" w:rsidRDefault="00591E91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F42E" w14:textId="7255096F" w:rsidR="00D5707D" w:rsidRDefault="007C45B4" w:rsidP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5E3DAA8" w14:textId="733FA6A2" w:rsidR="00591E91" w:rsidRPr="004F687C" w:rsidRDefault="007C45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84BFA" w14:textId="6BE88445" w:rsidR="00591E91" w:rsidRPr="003F555C" w:rsidRDefault="007C45B4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wkładów do sprawozdania z realizacji działań informacyjno-promocyjnych w ramach RPO WSL 2014-2020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93DC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terminie wyznaczonym przez Kierownika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 RPO WSL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lecz nie później niż w terminie do 30 stycznia roku następującego po roku sprawozdawczym.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10D4" w14:textId="4FDD0E49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C080" w14:textId="63C9EE4A" w:rsidR="007C45B4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1764E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02624772" w14:textId="06009FBB" w:rsidR="00C90402" w:rsidRPr="001764E5" w:rsidRDefault="007C45B4" w:rsidP="007C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42440B" w:rsidRPr="003F555C" w14:paraId="2B3C4550" w14:textId="77777777" w:rsidTr="00F10991">
        <w:trPr>
          <w:trHeight w:val="52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CAF6" w14:textId="0C5227A5" w:rsidR="00591E91" w:rsidRPr="00F10991" w:rsidRDefault="00591E91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21D3" w14:textId="01CDAC99" w:rsidR="00591E91" w:rsidRPr="003F555C" w:rsidRDefault="00E3236A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 w:rsidR="004F68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ds. informacji</w:t>
            </w:r>
            <w:r w:rsidR="001805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690E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Przygotowanie sprawozdania rocznego</w:t>
            </w:r>
            <w:r w:rsidR="001F0F8A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realizacji działań informacyjno-promocyjnych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09EA" w14:textId="77777777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8F4" w14:textId="55A3AF74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F566" w14:textId="11A4E4FA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</w:tr>
      <w:tr w:rsidR="0042440B" w:rsidRPr="003F555C" w14:paraId="54D6CE0C" w14:textId="77777777" w:rsidTr="00F10991">
        <w:trPr>
          <w:trHeight w:val="98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042" w14:textId="46C79B7D" w:rsidR="00591E91" w:rsidRPr="00F10991" w:rsidRDefault="00591E91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7C9" w14:textId="561F887A" w:rsidR="00591E91" w:rsidRPr="003F555C" w:rsidRDefault="00591E91" w:rsidP="003F5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F555C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RR-RKIP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830E0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830E0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strony internetowej i szkoleń RR-RKIP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FB66" w14:textId="486826D0" w:rsidR="00591E91" w:rsidRPr="003F555C" w:rsidRDefault="00591E91" w:rsidP="00DA040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sprawozdania </w:t>
            </w:r>
            <w:r w:rsidR="007735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rocznego </w:t>
            </w:r>
            <w:r w:rsidR="007735ED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="003F555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466F" w14:textId="5EA5E635" w:rsidR="00591E91" w:rsidRPr="003F555C" w:rsidRDefault="00591E91" w:rsidP="003F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sprawozdania do </w:t>
            </w:r>
            <w:r w:rsidR="00DA0400"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="00DA0400" w:rsidRPr="00A970E4" w:rsidDel="00660E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do 40 dni po upływie okresu sprawozdawczego.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C3A6" w14:textId="1A7EAFA6" w:rsidR="00591E91" w:rsidRPr="003F555C" w:rsidRDefault="00BA75E2" w:rsidP="003F555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591E91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A168" w14:textId="6EFD664D" w:rsidR="00591E91" w:rsidRPr="003F555C" w:rsidRDefault="00DA0400" w:rsidP="00BD39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Minister właściwy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(do wiadomości: </w:t>
            </w:r>
            <w:r w:rsidR="00591E91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</w:t>
            </w:r>
            <w:r w:rsidR="00127F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127F7C"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27F7C" w:rsidRPr="003F555C" w14:paraId="0CB5A435" w14:textId="77777777" w:rsidTr="00C10268">
        <w:trPr>
          <w:trHeight w:val="513"/>
        </w:trPr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5C4" w14:textId="2F268313" w:rsidR="00127F7C" w:rsidRDefault="00127F7C" w:rsidP="00127F7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t xml:space="preserve"> </w:t>
            </w:r>
            <w:r w:rsidR="000332D1"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="00C878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27F7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sprawozdania rocznego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1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9EA4DC0" w14:textId="288BF482" w:rsidR="00127F7C" w:rsidRPr="003F555C" w:rsidRDefault="00127F7C" w:rsidP="00127F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  <w:r w:rsidR="008411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2440B" w:rsidRPr="00C87821" w14:paraId="58F76A8B" w14:textId="77777777" w:rsidTr="008411CC">
        <w:trPr>
          <w:trHeight w:val="41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9633" w14:textId="72A4ED3D" w:rsidR="001830E0" w:rsidRPr="00F10991" w:rsidRDefault="001830E0" w:rsidP="00F1099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F554" w14:textId="4F02CEEB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Stanowisko ds. komunikacji i 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promocji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informacji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RR-RKIP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3FFB" w14:textId="65D7807B" w:rsidR="001830E0" w:rsidRPr="003F555C" w:rsidRDefault="001830E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o przyjętym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przez </w:t>
            </w:r>
            <w:r w:rsidR="00DA0400">
              <w:rPr>
                <w:rFonts w:ascii="Times New Roman" w:eastAsia="Calibri" w:hAnsi="Times New Roman" w:cs="Times New Roman"/>
                <w:sz w:val="18"/>
                <w:szCs w:val="18"/>
              </w:rPr>
              <w:t>ministra właściwego ds. rozwoju regionalnego</w:t>
            </w:r>
            <w:r w:rsidR="00DA0400" w:rsidRPr="00A970E4" w:rsidDel="00660E0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sprawozdaniu rocznym </w:t>
            </w: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realizacji działań informacyjno-promocyjnych</w:t>
            </w:r>
            <w:r w:rsidRPr="003F555C" w:rsidDel="009E3C5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36F5" w14:textId="77777777" w:rsidR="001830E0" w:rsidRPr="003F555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x-none" w:eastAsia="pl-PL"/>
              </w:rPr>
            </w:pPr>
            <w:r w:rsidRPr="003F555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2661" w14:textId="65424B56" w:rsidR="001830E0" w:rsidRPr="003F555C" w:rsidRDefault="00DA0400" w:rsidP="001830E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  <w:r w:rsidR="001830E0" w:rsidRPr="003F555C">
              <w:rPr>
                <w:rFonts w:ascii="Times New Roman" w:eastAsia="Calibri" w:hAnsi="Times New Roman" w:cs="Times New Roman"/>
                <w:sz w:val="18"/>
                <w:szCs w:val="18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14C2" w14:textId="77777777" w:rsidR="001830E0" w:rsidRPr="009E3C50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RR, </w:t>
            </w:r>
          </w:p>
          <w:p w14:paraId="51147EE8" w14:textId="6BF0A542" w:rsidR="001830E0" w:rsidRPr="00A03F62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9E3C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</w:t>
            </w:r>
            <w:r w:rsidRPr="00A03F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,  </w:t>
            </w:r>
          </w:p>
          <w:p w14:paraId="1A556459" w14:textId="77777777" w:rsidR="001830E0" w:rsidRPr="004F687C" w:rsidRDefault="001830E0" w:rsidP="001830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F68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</w:tbl>
    <w:p w14:paraId="26BF49E3" w14:textId="77777777" w:rsidR="002E49B3" w:rsidRPr="004F687C" w:rsidRDefault="002E49B3" w:rsidP="008411CC">
      <w:pPr>
        <w:keepNext/>
        <w:keepLines/>
        <w:spacing w:after="0" w:line="360" w:lineRule="auto"/>
        <w:outlineLvl w:val="0"/>
        <w:rPr>
          <w:lang w:val="en-US"/>
        </w:rPr>
      </w:pPr>
    </w:p>
    <w:sectPr w:rsidR="002E49B3" w:rsidRPr="004F687C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43FA8" w14:textId="77777777" w:rsidR="00A94AD4" w:rsidRDefault="00A94AD4" w:rsidP="002E49B3">
      <w:pPr>
        <w:spacing w:after="0" w:line="240" w:lineRule="auto"/>
      </w:pPr>
      <w:r>
        <w:separator/>
      </w:r>
    </w:p>
  </w:endnote>
  <w:endnote w:type="continuationSeparator" w:id="0">
    <w:p w14:paraId="05815E1F" w14:textId="77777777" w:rsidR="00A94AD4" w:rsidRDefault="00A94AD4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6E65C" w14:textId="77777777" w:rsidR="00252584" w:rsidRDefault="0025258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09031"/>
      <w:docPartObj>
        <w:docPartGallery w:val="Page Numbers (Bottom of Page)"/>
        <w:docPartUnique/>
      </w:docPartObj>
    </w:sdtPr>
    <w:sdtEndPr/>
    <w:sdtContent>
      <w:p w14:paraId="30219367" w14:textId="6B579765" w:rsidR="00A94AD4" w:rsidRDefault="00A94AD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584" w:rsidRPr="00252584">
          <w:rPr>
            <w:noProof/>
            <w:lang w:val="pl-PL"/>
          </w:rPr>
          <w:t>1</w:t>
        </w:r>
        <w:r>
          <w:fldChar w:fldCharType="end"/>
        </w:r>
      </w:p>
    </w:sdtContent>
  </w:sdt>
  <w:p w14:paraId="1320A1CD" w14:textId="77777777" w:rsidR="00A94AD4" w:rsidRDefault="00A94AD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908F7" w14:textId="77777777" w:rsidR="00252584" w:rsidRDefault="002525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29ED8" w14:textId="77777777" w:rsidR="00A94AD4" w:rsidRDefault="00A94AD4" w:rsidP="002E49B3">
      <w:pPr>
        <w:spacing w:after="0" w:line="240" w:lineRule="auto"/>
      </w:pPr>
      <w:r>
        <w:separator/>
      </w:r>
    </w:p>
  </w:footnote>
  <w:footnote w:type="continuationSeparator" w:id="0">
    <w:p w14:paraId="30937D22" w14:textId="77777777" w:rsidR="00A94AD4" w:rsidRDefault="00A94AD4" w:rsidP="002E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48701" w14:textId="77777777" w:rsidR="00252584" w:rsidRDefault="0025258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99EBD" w14:textId="2E28C0EC" w:rsidR="00A94AD4" w:rsidRDefault="00A94AD4" w:rsidP="001342F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252584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2C5B8A42" w14:textId="1884756E" w:rsidR="00A94AD4" w:rsidRPr="001342F4" w:rsidRDefault="000566D4" w:rsidP="001342F4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D910B" w14:textId="77777777" w:rsidR="00252584" w:rsidRDefault="0025258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B131C80"/>
    <w:multiLevelType w:val="hybridMultilevel"/>
    <w:tmpl w:val="377AD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4" w15:restartNumberingAfterBreak="0">
    <w:nsid w:val="1B5664B9"/>
    <w:multiLevelType w:val="hybridMultilevel"/>
    <w:tmpl w:val="1B607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10808"/>
    <w:multiLevelType w:val="hybridMultilevel"/>
    <w:tmpl w:val="593E1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C54DB"/>
    <w:multiLevelType w:val="hybridMultilevel"/>
    <w:tmpl w:val="4E80F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722EA"/>
    <w:multiLevelType w:val="hybridMultilevel"/>
    <w:tmpl w:val="B61E357C"/>
    <w:lvl w:ilvl="0" w:tplc="CA50027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8125F"/>
    <w:multiLevelType w:val="hybridMultilevel"/>
    <w:tmpl w:val="F54C1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8F5E8E"/>
    <w:multiLevelType w:val="hybridMultilevel"/>
    <w:tmpl w:val="785AA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BC2228"/>
    <w:multiLevelType w:val="hybridMultilevel"/>
    <w:tmpl w:val="116809A2"/>
    <w:lvl w:ilvl="0" w:tplc="495CD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6"/>
  </w:num>
  <w:num w:numId="5">
    <w:abstractNumId w:val="3"/>
  </w:num>
  <w:num w:numId="6">
    <w:abstractNumId w:val="14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9"/>
  </w:num>
  <w:num w:numId="11">
    <w:abstractNumId w:val="7"/>
  </w:num>
  <w:num w:numId="12">
    <w:abstractNumId w:val="10"/>
  </w:num>
  <w:num w:numId="13">
    <w:abstractNumId w:val="8"/>
  </w:num>
  <w:num w:numId="14">
    <w:abstractNumId w:val="13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671D"/>
    <w:rsid w:val="0001280E"/>
    <w:rsid w:val="00013912"/>
    <w:rsid w:val="0002287C"/>
    <w:rsid w:val="000249D5"/>
    <w:rsid w:val="000332D1"/>
    <w:rsid w:val="000558C9"/>
    <w:rsid w:val="000566D4"/>
    <w:rsid w:val="00056AC4"/>
    <w:rsid w:val="00057FA1"/>
    <w:rsid w:val="000678CA"/>
    <w:rsid w:val="000746D3"/>
    <w:rsid w:val="000845F8"/>
    <w:rsid w:val="000909E0"/>
    <w:rsid w:val="000974CF"/>
    <w:rsid w:val="000A209D"/>
    <w:rsid w:val="000A54BD"/>
    <w:rsid w:val="000B0395"/>
    <w:rsid w:val="000C165C"/>
    <w:rsid w:val="000C7EA9"/>
    <w:rsid w:val="000F070F"/>
    <w:rsid w:val="000F21BA"/>
    <w:rsid w:val="000F2D20"/>
    <w:rsid w:val="000F3AF5"/>
    <w:rsid w:val="000F60A3"/>
    <w:rsid w:val="001031FC"/>
    <w:rsid w:val="00110BF0"/>
    <w:rsid w:val="00111173"/>
    <w:rsid w:val="00116ED9"/>
    <w:rsid w:val="00121A8C"/>
    <w:rsid w:val="00127F7C"/>
    <w:rsid w:val="001342F4"/>
    <w:rsid w:val="00147AC1"/>
    <w:rsid w:val="00151916"/>
    <w:rsid w:val="00154930"/>
    <w:rsid w:val="00154FC2"/>
    <w:rsid w:val="00165CF2"/>
    <w:rsid w:val="001764E5"/>
    <w:rsid w:val="00180510"/>
    <w:rsid w:val="001830E0"/>
    <w:rsid w:val="0018479E"/>
    <w:rsid w:val="0018664B"/>
    <w:rsid w:val="001A4AD9"/>
    <w:rsid w:val="001A7878"/>
    <w:rsid w:val="001A7A0D"/>
    <w:rsid w:val="001B296E"/>
    <w:rsid w:val="001C1892"/>
    <w:rsid w:val="001D5056"/>
    <w:rsid w:val="001E0AAE"/>
    <w:rsid w:val="001F0F8A"/>
    <w:rsid w:val="001F2F61"/>
    <w:rsid w:val="00200D79"/>
    <w:rsid w:val="0020498F"/>
    <w:rsid w:val="00207B62"/>
    <w:rsid w:val="00210F7D"/>
    <w:rsid w:val="002301A4"/>
    <w:rsid w:val="00252584"/>
    <w:rsid w:val="00254512"/>
    <w:rsid w:val="00267E81"/>
    <w:rsid w:val="00276B2D"/>
    <w:rsid w:val="002A34A9"/>
    <w:rsid w:val="002A7FB2"/>
    <w:rsid w:val="002B36B9"/>
    <w:rsid w:val="002B3CC3"/>
    <w:rsid w:val="002C0EA3"/>
    <w:rsid w:val="002C60A7"/>
    <w:rsid w:val="002E16A3"/>
    <w:rsid w:val="002E1B4E"/>
    <w:rsid w:val="002E49B3"/>
    <w:rsid w:val="002F00E8"/>
    <w:rsid w:val="00313228"/>
    <w:rsid w:val="00321812"/>
    <w:rsid w:val="00334E6C"/>
    <w:rsid w:val="00337863"/>
    <w:rsid w:val="0034597D"/>
    <w:rsid w:val="003638D4"/>
    <w:rsid w:val="003675DE"/>
    <w:rsid w:val="00372E8C"/>
    <w:rsid w:val="0037707B"/>
    <w:rsid w:val="00386A03"/>
    <w:rsid w:val="003A778C"/>
    <w:rsid w:val="003E6743"/>
    <w:rsid w:val="003E7864"/>
    <w:rsid w:val="003F555C"/>
    <w:rsid w:val="00402227"/>
    <w:rsid w:val="00410E89"/>
    <w:rsid w:val="004164FC"/>
    <w:rsid w:val="0042440B"/>
    <w:rsid w:val="004252A8"/>
    <w:rsid w:val="0043117A"/>
    <w:rsid w:val="00434B22"/>
    <w:rsid w:val="0043593A"/>
    <w:rsid w:val="00451E4B"/>
    <w:rsid w:val="00452D93"/>
    <w:rsid w:val="00453429"/>
    <w:rsid w:val="00462AC2"/>
    <w:rsid w:val="004631E3"/>
    <w:rsid w:val="004646C1"/>
    <w:rsid w:val="00464E03"/>
    <w:rsid w:val="00467708"/>
    <w:rsid w:val="00467919"/>
    <w:rsid w:val="004B7A9E"/>
    <w:rsid w:val="004F687C"/>
    <w:rsid w:val="005147B3"/>
    <w:rsid w:val="00523289"/>
    <w:rsid w:val="00525B76"/>
    <w:rsid w:val="005306FE"/>
    <w:rsid w:val="00530D92"/>
    <w:rsid w:val="00532B0D"/>
    <w:rsid w:val="00541B66"/>
    <w:rsid w:val="005547E9"/>
    <w:rsid w:val="0056386D"/>
    <w:rsid w:val="0056463E"/>
    <w:rsid w:val="00571673"/>
    <w:rsid w:val="00585625"/>
    <w:rsid w:val="00590C88"/>
    <w:rsid w:val="00591E91"/>
    <w:rsid w:val="00594A47"/>
    <w:rsid w:val="005A25F7"/>
    <w:rsid w:val="005B385B"/>
    <w:rsid w:val="005C12F3"/>
    <w:rsid w:val="005D2DB2"/>
    <w:rsid w:val="005E7E29"/>
    <w:rsid w:val="005E7FB8"/>
    <w:rsid w:val="006415D4"/>
    <w:rsid w:val="006419B9"/>
    <w:rsid w:val="00644A64"/>
    <w:rsid w:val="006608F2"/>
    <w:rsid w:val="00660E03"/>
    <w:rsid w:val="006629AA"/>
    <w:rsid w:val="0067113B"/>
    <w:rsid w:val="006733B8"/>
    <w:rsid w:val="00677A96"/>
    <w:rsid w:val="00694142"/>
    <w:rsid w:val="006A109C"/>
    <w:rsid w:val="006A6640"/>
    <w:rsid w:val="006C0993"/>
    <w:rsid w:val="006C36AD"/>
    <w:rsid w:val="006C5517"/>
    <w:rsid w:val="006C7F75"/>
    <w:rsid w:val="006D23D5"/>
    <w:rsid w:val="006E5F89"/>
    <w:rsid w:val="00702DB6"/>
    <w:rsid w:val="0071276B"/>
    <w:rsid w:val="007128CB"/>
    <w:rsid w:val="00727B6F"/>
    <w:rsid w:val="00741991"/>
    <w:rsid w:val="00753B8A"/>
    <w:rsid w:val="00764666"/>
    <w:rsid w:val="00772678"/>
    <w:rsid w:val="007735ED"/>
    <w:rsid w:val="0078060D"/>
    <w:rsid w:val="007A0537"/>
    <w:rsid w:val="007A3F3B"/>
    <w:rsid w:val="007C45B4"/>
    <w:rsid w:val="007D7EA4"/>
    <w:rsid w:val="007F24D5"/>
    <w:rsid w:val="007F6C88"/>
    <w:rsid w:val="00800C73"/>
    <w:rsid w:val="008048FC"/>
    <w:rsid w:val="00834205"/>
    <w:rsid w:val="008411CC"/>
    <w:rsid w:val="00841855"/>
    <w:rsid w:val="00852DFE"/>
    <w:rsid w:val="00854BC5"/>
    <w:rsid w:val="00862988"/>
    <w:rsid w:val="00871549"/>
    <w:rsid w:val="008A2C26"/>
    <w:rsid w:val="008B4A3A"/>
    <w:rsid w:val="008C0432"/>
    <w:rsid w:val="008E56EF"/>
    <w:rsid w:val="00905530"/>
    <w:rsid w:val="00917C9B"/>
    <w:rsid w:val="00920002"/>
    <w:rsid w:val="00923FA2"/>
    <w:rsid w:val="00936E2D"/>
    <w:rsid w:val="00947111"/>
    <w:rsid w:val="00961068"/>
    <w:rsid w:val="00970E2E"/>
    <w:rsid w:val="0097439F"/>
    <w:rsid w:val="009A6F44"/>
    <w:rsid w:val="009B3949"/>
    <w:rsid w:val="009B685D"/>
    <w:rsid w:val="009C57DE"/>
    <w:rsid w:val="009E3C50"/>
    <w:rsid w:val="00A03F62"/>
    <w:rsid w:val="00A041A0"/>
    <w:rsid w:val="00A15F0B"/>
    <w:rsid w:val="00A16F9B"/>
    <w:rsid w:val="00A3383D"/>
    <w:rsid w:val="00A42A1D"/>
    <w:rsid w:val="00A56B56"/>
    <w:rsid w:val="00A72F3D"/>
    <w:rsid w:val="00A94AD4"/>
    <w:rsid w:val="00A970E4"/>
    <w:rsid w:val="00AB7C94"/>
    <w:rsid w:val="00AE74F8"/>
    <w:rsid w:val="00AF1F9D"/>
    <w:rsid w:val="00AF4953"/>
    <w:rsid w:val="00B025BA"/>
    <w:rsid w:val="00B05D3F"/>
    <w:rsid w:val="00B17D23"/>
    <w:rsid w:val="00B41D34"/>
    <w:rsid w:val="00B44FB2"/>
    <w:rsid w:val="00B507FD"/>
    <w:rsid w:val="00B5331C"/>
    <w:rsid w:val="00B54B64"/>
    <w:rsid w:val="00B551DC"/>
    <w:rsid w:val="00B55C08"/>
    <w:rsid w:val="00B6530B"/>
    <w:rsid w:val="00B73EA1"/>
    <w:rsid w:val="00B76C43"/>
    <w:rsid w:val="00B9030A"/>
    <w:rsid w:val="00B90F6E"/>
    <w:rsid w:val="00BA75E2"/>
    <w:rsid w:val="00BC3A4B"/>
    <w:rsid w:val="00BD09A9"/>
    <w:rsid w:val="00BD20BE"/>
    <w:rsid w:val="00BD391F"/>
    <w:rsid w:val="00BD3982"/>
    <w:rsid w:val="00C10268"/>
    <w:rsid w:val="00C22062"/>
    <w:rsid w:val="00C24E23"/>
    <w:rsid w:val="00C31665"/>
    <w:rsid w:val="00C528FE"/>
    <w:rsid w:val="00C538E3"/>
    <w:rsid w:val="00C76FBB"/>
    <w:rsid w:val="00C87821"/>
    <w:rsid w:val="00C90402"/>
    <w:rsid w:val="00C94F79"/>
    <w:rsid w:val="00CC41C1"/>
    <w:rsid w:val="00CC6241"/>
    <w:rsid w:val="00CD2495"/>
    <w:rsid w:val="00CD47EC"/>
    <w:rsid w:val="00CE10D6"/>
    <w:rsid w:val="00CF380A"/>
    <w:rsid w:val="00D17A2E"/>
    <w:rsid w:val="00D2275F"/>
    <w:rsid w:val="00D32E7D"/>
    <w:rsid w:val="00D52F4B"/>
    <w:rsid w:val="00D5707D"/>
    <w:rsid w:val="00D76A28"/>
    <w:rsid w:val="00DA0400"/>
    <w:rsid w:val="00DA0D43"/>
    <w:rsid w:val="00DB4602"/>
    <w:rsid w:val="00DC7536"/>
    <w:rsid w:val="00E00D5B"/>
    <w:rsid w:val="00E101B7"/>
    <w:rsid w:val="00E143D8"/>
    <w:rsid w:val="00E3236A"/>
    <w:rsid w:val="00E34341"/>
    <w:rsid w:val="00E50DF5"/>
    <w:rsid w:val="00E57DBB"/>
    <w:rsid w:val="00E609E3"/>
    <w:rsid w:val="00E71C9C"/>
    <w:rsid w:val="00E75C05"/>
    <w:rsid w:val="00E85A1D"/>
    <w:rsid w:val="00E85E69"/>
    <w:rsid w:val="00EB02F6"/>
    <w:rsid w:val="00EC18CC"/>
    <w:rsid w:val="00EE6794"/>
    <w:rsid w:val="00EF5164"/>
    <w:rsid w:val="00F10991"/>
    <w:rsid w:val="00F15220"/>
    <w:rsid w:val="00F62065"/>
    <w:rsid w:val="00F62DD7"/>
    <w:rsid w:val="00F63266"/>
    <w:rsid w:val="00F7196C"/>
    <w:rsid w:val="00F73547"/>
    <w:rsid w:val="00F83161"/>
    <w:rsid w:val="00F93013"/>
    <w:rsid w:val="00F96535"/>
    <w:rsid w:val="00FD09C6"/>
    <w:rsid w:val="00FD6F5E"/>
    <w:rsid w:val="00FE218E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0B5D9B4"/>
  <w15:docId w15:val="{2FB6ADA4-A599-4990-BA86-839B7F00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A72F3D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8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po.slaski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D2AB-20B7-44EC-8484-2898C66E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3119</Words>
  <Characters>18717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Melon Anna</cp:lastModifiedBy>
  <cp:revision>29</cp:revision>
  <cp:lastPrinted>2017-08-25T15:23:00Z</cp:lastPrinted>
  <dcterms:created xsi:type="dcterms:W3CDTF">2017-09-08T08:13:00Z</dcterms:created>
  <dcterms:modified xsi:type="dcterms:W3CDTF">2018-09-05T11:39:00Z</dcterms:modified>
</cp:coreProperties>
</file>